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43271" w14:textId="77777777" w:rsidR="004C5C72" w:rsidRPr="004C5C72" w:rsidRDefault="004C5C72" w:rsidP="004C5C72">
      <w:pPr>
        <w:widowControl w:val="0"/>
        <w:suppressAutoHyphens/>
        <w:spacing w:after="0" w:line="240" w:lineRule="auto"/>
        <w:ind w:left="5184"/>
        <w:textAlignment w:val="auto"/>
        <w:rPr>
          <w:rFonts w:ascii="Arial" w:eastAsia="Times New Roman" w:hAnsi="Arial" w:cs="Arial"/>
          <w:caps/>
          <w:sz w:val="24"/>
          <w:szCs w:val="24"/>
        </w:rPr>
      </w:pPr>
    </w:p>
    <w:p w14:paraId="03600015" w14:textId="03316753" w:rsidR="004C5C72" w:rsidRPr="004C5C72" w:rsidRDefault="004C5C72" w:rsidP="004C5C72">
      <w:pPr>
        <w:widowControl w:val="0"/>
        <w:suppressAutoHyphens/>
        <w:spacing w:after="0" w:line="240" w:lineRule="auto"/>
        <w:ind w:left="5184"/>
        <w:textAlignment w:val="auto"/>
        <w:rPr>
          <w:rFonts w:ascii="Arial" w:eastAsia="Times New Roman" w:hAnsi="Arial" w:cs="Arial"/>
          <w:cap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P</w:t>
      </w:r>
      <w:r w:rsidRPr="004C5C72">
        <w:rPr>
          <w:rFonts w:ascii="Arial" w:eastAsia="Times New Roman" w:hAnsi="Arial" w:cs="Arial"/>
          <w:sz w:val="24"/>
          <w:szCs w:val="24"/>
        </w:rPr>
        <w:t xml:space="preserve">irkimo sąlygų 8 priedas „ </w:t>
      </w:r>
      <w:r>
        <w:rPr>
          <w:rFonts w:ascii="Arial" w:eastAsia="Times New Roman" w:hAnsi="Arial" w:cs="Arial"/>
          <w:sz w:val="24"/>
          <w:szCs w:val="24"/>
        </w:rPr>
        <w:t>P</w:t>
      </w:r>
      <w:r w:rsidRPr="004C5C72">
        <w:rPr>
          <w:rFonts w:ascii="Arial" w:eastAsia="Times New Roman" w:hAnsi="Arial" w:cs="Arial"/>
          <w:sz w:val="24"/>
          <w:szCs w:val="24"/>
        </w:rPr>
        <w:t>riedas prie sutarties“</w:t>
      </w:r>
    </w:p>
    <w:p w14:paraId="6B8B7A2B" w14:textId="77777777" w:rsidR="004C5C72" w:rsidRDefault="004C5C72" w:rsidP="004C5C72">
      <w:pPr>
        <w:widowControl w:val="0"/>
        <w:suppressAutoHyphens/>
        <w:spacing w:after="0" w:line="240" w:lineRule="auto"/>
        <w:textAlignment w:val="auto"/>
        <w:rPr>
          <w:rFonts w:ascii="Arial" w:eastAsia="Times New Roman" w:hAnsi="Arial" w:cs="Arial"/>
          <w:caps/>
          <w:sz w:val="24"/>
          <w:szCs w:val="24"/>
        </w:rPr>
      </w:pPr>
    </w:p>
    <w:p w14:paraId="41AA3005" w14:textId="1F6B1EDB" w:rsidR="00380CDC" w:rsidRPr="00AD2F10" w:rsidRDefault="00380CDC" w:rsidP="00D13745">
      <w:pPr>
        <w:widowControl w:val="0"/>
        <w:suppressAutoHyphens/>
        <w:spacing w:after="0" w:line="240" w:lineRule="auto"/>
        <w:ind w:left="5184"/>
        <w:textAlignment w:val="auto"/>
        <w:rPr>
          <w:rFonts w:ascii="Arial" w:hAnsi="Arial" w:cs="Arial"/>
          <w:sz w:val="24"/>
          <w:szCs w:val="24"/>
        </w:rPr>
      </w:pPr>
      <w:r w:rsidRPr="00AD2F10">
        <w:rPr>
          <w:rFonts w:ascii="Arial" w:eastAsia="Times New Roman" w:hAnsi="Arial" w:cs="Arial"/>
          <w:caps/>
          <w:sz w:val="24"/>
          <w:szCs w:val="24"/>
        </w:rPr>
        <w:t>J</w:t>
      </w:r>
      <w:r w:rsidRPr="00AD2F10">
        <w:rPr>
          <w:rFonts w:ascii="Arial" w:eastAsia="Times New Roman" w:hAnsi="Arial" w:cs="Arial"/>
          <w:sz w:val="24"/>
          <w:szCs w:val="24"/>
        </w:rPr>
        <w:t>oniškio rajono griovio L-9</w:t>
      </w:r>
      <w:r w:rsidRPr="00AD2F10">
        <w:rPr>
          <w:rFonts w:ascii="Arial" w:eastAsia="Times New Roman" w:hAnsi="Arial" w:cs="Arial"/>
          <w:sz w:val="24"/>
          <w:szCs w:val="24"/>
          <w:lang w:eastAsia="lt-LT"/>
        </w:rPr>
        <w:t xml:space="preserve"> ir jo </w:t>
      </w:r>
      <w:r w:rsidRPr="00AD2F10">
        <w:rPr>
          <w:rFonts w:ascii="Arial" w:eastAsia="Times New Roman" w:hAnsi="Arial" w:cs="Arial"/>
          <w:sz w:val="24"/>
          <w:szCs w:val="24"/>
        </w:rPr>
        <w:t>statinių remonto ir priežiūros darbų</w:t>
      </w:r>
      <w:r w:rsidRPr="00AD2F10">
        <w:rPr>
          <w:rFonts w:ascii="Arial" w:eastAsia="Arial Unicode MS" w:hAnsi="Arial" w:cs="Arial"/>
          <w:kern w:val="1"/>
          <w:sz w:val="24"/>
          <w:szCs w:val="24"/>
        </w:rPr>
        <w:t xml:space="preserve"> </w:t>
      </w:r>
      <w:r w:rsidRPr="00AD2F10">
        <w:rPr>
          <w:rFonts w:ascii="Arial" w:hAnsi="Arial" w:cs="Arial"/>
          <w:sz w:val="24"/>
          <w:szCs w:val="24"/>
        </w:rPr>
        <w:t>rangos sutarties</w:t>
      </w:r>
    </w:p>
    <w:p w14:paraId="39010396" w14:textId="53073417" w:rsidR="00380CDC" w:rsidRPr="00AD2F10" w:rsidRDefault="00380CDC" w:rsidP="00D13745">
      <w:pPr>
        <w:widowControl w:val="0"/>
        <w:suppressAutoHyphens/>
        <w:spacing w:after="0" w:line="240" w:lineRule="auto"/>
        <w:ind w:left="5184"/>
        <w:textAlignment w:val="auto"/>
        <w:rPr>
          <w:rFonts w:ascii="Arial" w:hAnsi="Arial" w:cs="Arial"/>
          <w:sz w:val="24"/>
          <w:szCs w:val="24"/>
        </w:rPr>
      </w:pPr>
      <w:r w:rsidRPr="00AD2F10">
        <w:rPr>
          <w:rFonts w:ascii="Arial" w:hAnsi="Arial" w:cs="Arial"/>
          <w:sz w:val="24"/>
          <w:szCs w:val="24"/>
        </w:rPr>
        <w:tab/>
      </w:r>
      <w:r w:rsidRPr="00AD2F10">
        <w:rPr>
          <w:rFonts w:ascii="Arial" w:hAnsi="Arial" w:cs="Arial"/>
          <w:sz w:val="24"/>
          <w:szCs w:val="24"/>
        </w:rPr>
        <w:tab/>
      </w:r>
      <w:r w:rsidR="004C5C72" w:rsidRPr="00AD2F10">
        <w:rPr>
          <w:rFonts w:ascii="Arial" w:hAnsi="Arial" w:cs="Arial"/>
          <w:sz w:val="24"/>
          <w:szCs w:val="24"/>
        </w:rPr>
        <w:t>priedas</w:t>
      </w:r>
      <w:r w:rsidRPr="00AD2F10">
        <w:rPr>
          <w:rFonts w:ascii="Arial" w:hAnsi="Arial" w:cs="Arial"/>
          <w:sz w:val="24"/>
          <w:szCs w:val="24"/>
        </w:rPr>
        <w:tab/>
      </w:r>
      <w:r w:rsidRPr="00AD2F10">
        <w:rPr>
          <w:rFonts w:ascii="Arial" w:hAnsi="Arial" w:cs="Arial"/>
          <w:sz w:val="24"/>
          <w:szCs w:val="24"/>
        </w:rPr>
        <w:tab/>
      </w:r>
      <w:r w:rsidRPr="00AD2F10">
        <w:rPr>
          <w:rFonts w:ascii="Arial" w:hAnsi="Arial" w:cs="Arial"/>
          <w:sz w:val="24"/>
          <w:szCs w:val="24"/>
        </w:rPr>
        <w:tab/>
      </w:r>
      <w:r w:rsidRPr="00AD2F10">
        <w:rPr>
          <w:rFonts w:ascii="Arial" w:hAnsi="Arial" w:cs="Arial"/>
          <w:sz w:val="24"/>
          <w:szCs w:val="24"/>
        </w:rPr>
        <w:tab/>
      </w:r>
      <w:r w:rsidRPr="00AD2F10">
        <w:rPr>
          <w:rFonts w:ascii="Arial" w:hAnsi="Arial" w:cs="Arial"/>
          <w:sz w:val="24"/>
          <w:szCs w:val="24"/>
        </w:rPr>
        <w:tab/>
      </w:r>
    </w:p>
    <w:p w14:paraId="76F36E2D" w14:textId="77777777" w:rsidR="00380CDC" w:rsidRPr="00AD2F10" w:rsidRDefault="00380CDC" w:rsidP="00D13745">
      <w:pPr>
        <w:suppressAutoHyphens/>
        <w:snapToGrid w:val="0"/>
        <w:spacing w:after="0" w:line="240" w:lineRule="auto"/>
        <w:jc w:val="center"/>
        <w:textAlignment w:val="auto"/>
        <w:rPr>
          <w:rFonts w:ascii="Arial" w:eastAsia="Times New Roman" w:hAnsi="Arial" w:cs="Arial"/>
          <w:sz w:val="24"/>
          <w:szCs w:val="24"/>
        </w:rPr>
      </w:pPr>
    </w:p>
    <w:p w14:paraId="73D6A8A2" w14:textId="77777777" w:rsidR="00380CDC" w:rsidRPr="00AD2F10" w:rsidRDefault="00380CDC" w:rsidP="00D13745">
      <w:pPr>
        <w:suppressAutoHyphens/>
        <w:snapToGrid w:val="0"/>
        <w:spacing w:after="0" w:line="240" w:lineRule="auto"/>
        <w:jc w:val="center"/>
        <w:textAlignment w:val="auto"/>
        <w:rPr>
          <w:rFonts w:ascii="Arial" w:eastAsia="Times New Roman" w:hAnsi="Arial" w:cs="Arial"/>
          <w:sz w:val="24"/>
          <w:szCs w:val="24"/>
        </w:rPr>
      </w:pPr>
      <w:bookmarkStart w:id="0" w:name="_Hlk534966694"/>
    </w:p>
    <w:p w14:paraId="452BA40A" w14:textId="0658E98E" w:rsidR="00380CDC" w:rsidRPr="00AD2F10" w:rsidRDefault="00380CDC" w:rsidP="00D13745">
      <w:pPr>
        <w:suppressAutoHyphens/>
        <w:snapToGrid w:val="0"/>
        <w:spacing w:after="0" w:line="240" w:lineRule="auto"/>
        <w:jc w:val="center"/>
        <w:textAlignment w:val="auto"/>
        <w:rPr>
          <w:rFonts w:ascii="Arial" w:eastAsia="Times New Roman" w:hAnsi="Arial" w:cs="Arial"/>
          <w:sz w:val="24"/>
          <w:szCs w:val="24"/>
        </w:rPr>
      </w:pPr>
      <w:r w:rsidRPr="00AD2F10">
        <w:rPr>
          <w:rFonts w:ascii="Arial" w:eastAsia="Times New Roman" w:hAnsi="Arial" w:cs="Arial"/>
          <w:sz w:val="24"/>
          <w:szCs w:val="24"/>
        </w:rPr>
        <w:t xml:space="preserve">Joniškio rajono </w:t>
      </w:r>
      <w:r w:rsidR="00E76024" w:rsidRPr="00AD2F10">
        <w:rPr>
          <w:rFonts w:ascii="Arial" w:eastAsia="Times New Roman" w:hAnsi="Arial" w:cs="Arial"/>
          <w:sz w:val="24"/>
          <w:szCs w:val="24"/>
        </w:rPr>
        <w:t xml:space="preserve">griovio L-9 </w:t>
      </w:r>
      <w:r w:rsidRPr="00AD2F10">
        <w:rPr>
          <w:rFonts w:ascii="Arial" w:eastAsia="Times New Roman" w:hAnsi="Arial" w:cs="Arial"/>
          <w:sz w:val="24"/>
          <w:szCs w:val="24"/>
        </w:rPr>
        <w:t>ir j</w:t>
      </w:r>
      <w:r w:rsidR="00E76024" w:rsidRPr="00AD2F10">
        <w:rPr>
          <w:rFonts w:ascii="Arial" w:eastAsia="Times New Roman" w:hAnsi="Arial" w:cs="Arial"/>
          <w:sz w:val="24"/>
          <w:szCs w:val="24"/>
        </w:rPr>
        <w:t>o</w:t>
      </w:r>
      <w:r w:rsidRPr="00AD2F10">
        <w:rPr>
          <w:rFonts w:ascii="Arial" w:eastAsia="Times New Roman" w:hAnsi="Arial" w:cs="Arial"/>
          <w:sz w:val="24"/>
          <w:szCs w:val="24"/>
        </w:rPr>
        <w:t xml:space="preserve"> statinių remonto ir priežiūros darbų </w:t>
      </w:r>
      <w:bookmarkEnd w:id="0"/>
      <w:r w:rsidRPr="00AD2F10">
        <w:rPr>
          <w:rFonts w:ascii="Arial" w:eastAsia="Times New Roman" w:hAnsi="Arial" w:cs="Arial"/>
          <w:sz w:val="24"/>
          <w:szCs w:val="24"/>
        </w:rPr>
        <w:t>įkainiai</w:t>
      </w:r>
    </w:p>
    <w:p w14:paraId="3640F9FC" w14:textId="77777777" w:rsidR="00380CDC" w:rsidRPr="00AD2F10" w:rsidRDefault="00380CDC" w:rsidP="00D13745">
      <w:pPr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</w:p>
    <w:p w14:paraId="75C31707" w14:textId="77777777" w:rsidR="00380CDC" w:rsidRPr="00AD2F10" w:rsidRDefault="00380CDC" w:rsidP="00380CDC">
      <w:pPr>
        <w:jc w:val="center"/>
        <w:rPr>
          <w:rFonts w:ascii="Arial" w:hAnsi="Arial" w:cs="Arial"/>
          <w:caps/>
          <w:sz w:val="24"/>
          <w:szCs w:val="24"/>
        </w:rPr>
      </w:pPr>
      <w:r w:rsidRPr="00AD2F10">
        <w:rPr>
          <w:rFonts w:ascii="Arial" w:hAnsi="Arial" w:cs="Arial"/>
          <w:sz w:val="24"/>
          <w:szCs w:val="24"/>
        </w:rPr>
        <w:t>Griovių remonto ir priežiūros darbų įkainiai</w:t>
      </w:r>
    </w:p>
    <w:tbl>
      <w:tblPr>
        <w:tblW w:w="92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5841"/>
        <w:gridCol w:w="1417"/>
        <w:gridCol w:w="1418"/>
      </w:tblGrid>
      <w:tr w:rsidR="00B54CFA" w:rsidRPr="00AD2F10" w14:paraId="359E3CFE" w14:textId="77777777" w:rsidTr="00D65B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7FEB" w14:textId="77777777" w:rsidR="00B54CFA" w:rsidRPr="00AD2F10" w:rsidRDefault="00B54CFA" w:rsidP="006F6136">
            <w:pPr>
              <w:pStyle w:val="prastasis1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Eil. Nr.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2D9E" w14:textId="77777777" w:rsidR="00B54CFA" w:rsidRPr="00AD2F10" w:rsidRDefault="00B54CFA" w:rsidP="006F6136">
            <w:pPr>
              <w:pStyle w:val="prastasis1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Darbai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D8AB" w14:textId="77777777" w:rsidR="00B54CFA" w:rsidRPr="00AD2F10" w:rsidRDefault="00B54CFA" w:rsidP="006F6136">
            <w:pPr>
              <w:pStyle w:val="prastasis1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Mato vienetas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02E4" w14:textId="6E59CB49" w:rsidR="00B54CFA" w:rsidRPr="00AD2F10" w:rsidRDefault="00B54CFA" w:rsidP="006F6136">
            <w:pPr>
              <w:pStyle w:val="prastasis1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Įkainis Eur be PVM už mato vnt.</w:t>
            </w:r>
          </w:p>
        </w:tc>
      </w:tr>
      <w:tr w:rsidR="00B54CFA" w:rsidRPr="00AD2F10" w14:paraId="3CD26766" w14:textId="77777777" w:rsidTr="00D65BBB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AE06" w14:textId="77777777" w:rsidR="00B54CFA" w:rsidRPr="00AD2F10" w:rsidRDefault="00B54CFA" w:rsidP="003B25E6">
            <w:pPr>
              <w:pStyle w:val="prastasis1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D62D" w14:textId="77777777" w:rsidR="00B54CFA" w:rsidRPr="00AD2F10" w:rsidRDefault="00B54CFA" w:rsidP="003B25E6">
            <w:pPr>
              <w:pStyle w:val="prastasis1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4674" w14:textId="77777777" w:rsidR="00B54CFA" w:rsidRPr="00AD2F10" w:rsidRDefault="00B54CFA" w:rsidP="003B25E6">
            <w:pPr>
              <w:pStyle w:val="prastasis1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9C46" w14:textId="77777777" w:rsidR="00B54CFA" w:rsidRPr="00AD2F10" w:rsidRDefault="00B54CFA" w:rsidP="003B25E6">
            <w:pPr>
              <w:pStyle w:val="prastasis1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B54CFA" w:rsidRPr="00AD2F10" w14:paraId="2FB4649D" w14:textId="77777777" w:rsidTr="00D65BBB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2336" w14:textId="77237917" w:rsidR="00B54CFA" w:rsidRPr="00AD2F10" w:rsidRDefault="00B54CFA" w:rsidP="00F0321C">
            <w:pPr>
              <w:pStyle w:val="prastasis1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C09368" w14:textId="2EAE2D3E" w:rsidR="00B54CFA" w:rsidRPr="00AD2F10" w:rsidRDefault="00B54CFA" w:rsidP="00F0321C">
            <w:pPr>
              <w:spacing w:after="0" w:line="240" w:lineRule="auto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Tankių krūmų pašalinimas nuo griovio šlaitų rankiniu būdu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3A684" w14:textId="6B0A5D5E" w:rsidR="00B54CFA" w:rsidRPr="00AD2F10" w:rsidRDefault="00B54CFA" w:rsidP="00F0321C">
            <w:pPr>
              <w:pStyle w:val="prastasis1"/>
              <w:spacing w:line="240" w:lineRule="auto"/>
              <w:jc w:val="center"/>
              <w:rPr>
                <w:rStyle w:val="Numatytasispastraiposriftas1"/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m</w:t>
            </w:r>
            <w:r w:rsidRPr="00AD2F10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F676" w14:textId="09C55B30" w:rsidR="00B54CFA" w:rsidRPr="00AD2F10" w:rsidRDefault="00B54CFA" w:rsidP="00F0321C">
            <w:pPr>
              <w:pStyle w:val="prastasis1"/>
              <w:spacing w:line="240" w:lineRule="auto"/>
              <w:ind w:left="-108" w:right="-186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22D54538" w14:textId="77777777" w:rsidTr="00D65BBB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DE6A" w14:textId="26E96B62" w:rsidR="00B54CFA" w:rsidRPr="00AD2F10" w:rsidRDefault="00B54CFA" w:rsidP="00F0321C">
            <w:pPr>
              <w:pStyle w:val="prastasis1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517C20" w14:textId="20502644" w:rsidR="00B54CFA" w:rsidRPr="00AD2F10" w:rsidRDefault="00B54CFA" w:rsidP="00F0321C">
            <w:pPr>
              <w:spacing w:after="0" w:line="240" w:lineRule="auto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Nukirstų krūmų surinkimas ir išvežimas nuo 0,5 km atstumu, kai kelmynas tankus iki 1,0 km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9584" w14:textId="103AFBBE" w:rsidR="00B54CFA" w:rsidRPr="00AD2F10" w:rsidRDefault="00B54CFA" w:rsidP="00F0321C">
            <w:pPr>
              <w:pStyle w:val="prastasis1"/>
              <w:spacing w:line="240" w:lineRule="auto"/>
              <w:jc w:val="center"/>
              <w:rPr>
                <w:rStyle w:val="Numatytasispastraiposriftas1"/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ha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C423" w14:textId="7347F988" w:rsidR="00B54CFA" w:rsidRPr="00AD2F10" w:rsidRDefault="00B54CFA" w:rsidP="00F0321C">
            <w:pPr>
              <w:pStyle w:val="prastasis1"/>
              <w:spacing w:line="240" w:lineRule="auto"/>
              <w:ind w:left="-108" w:right="-186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33DA8593" w14:textId="77777777" w:rsidTr="00D65BBB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59562" w14:textId="63C9442C" w:rsidR="00B54CFA" w:rsidRPr="00AD2F10" w:rsidRDefault="00B54CFA" w:rsidP="00F0321C">
            <w:pPr>
              <w:pStyle w:val="prastasis1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CEEF" w14:textId="03AAD856" w:rsidR="00B54CFA" w:rsidRPr="00AD2F10" w:rsidRDefault="00B54CFA" w:rsidP="00F0321C">
            <w:pPr>
              <w:spacing w:after="0" w:line="240" w:lineRule="auto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AD2F10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Griovių valymas </w:t>
            </w:r>
            <w:proofErr w:type="spellStart"/>
            <w:r w:rsidRPr="00AD2F10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vienkaušiais</w:t>
            </w:r>
            <w:proofErr w:type="spellEnd"/>
            <w:r w:rsidRPr="00AD2F10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 ekskavatoriais, kai valomo sluoksnio storis iki 0,2 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63E3" w14:textId="3FB738AB" w:rsidR="00B54CFA" w:rsidRPr="00AD2F10" w:rsidRDefault="00B54CFA" w:rsidP="00F0321C">
            <w:pPr>
              <w:pStyle w:val="prastasis1"/>
              <w:spacing w:line="240" w:lineRule="auto"/>
              <w:jc w:val="center"/>
              <w:rPr>
                <w:rStyle w:val="Numatytasispastraiposriftas1"/>
                <w:rFonts w:ascii="Arial" w:hAnsi="Arial" w:cs="Arial"/>
                <w:sz w:val="24"/>
                <w:szCs w:val="24"/>
              </w:rPr>
            </w:pPr>
            <w:r w:rsidRPr="00AD2F10">
              <w:rPr>
                <w:rStyle w:val="Numatytasispastraiposriftas1"/>
                <w:rFonts w:ascii="Arial" w:hAnsi="Arial" w:cs="Arial"/>
                <w:sz w:val="24"/>
                <w:szCs w:val="24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FD17" w14:textId="2B3CBFFB" w:rsidR="00B54CFA" w:rsidRPr="00AD2F10" w:rsidRDefault="00B54CFA" w:rsidP="00F0321C">
            <w:pPr>
              <w:pStyle w:val="prastasis1"/>
              <w:spacing w:line="240" w:lineRule="auto"/>
              <w:ind w:left="-108" w:right="-186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2D9C090B" w14:textId="77777777" w:rsidTr="00D65BBB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32EB8" w14:textId="3B494751" w:rsidR="00B54CFA" w:rsidRPr="00AD2F10" w:rsidRDefault="00B54CFA" w:rsidP="00F0321C">
            <w:pPr>
              <w:pStyle w:val="prastasis1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2C45" w14:textId="7C8D0317" w:rsidR="00B54CFA" w:rsidRPr="00AD2F10" w:rsidRDefault="00B54CFA" w:rsidP="00F0321C">
            <w:pPr>
              <w:spacing w:after="0" w:line="240" w:lineRule="auto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AD2F10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 xml:space="preserve">Griovių valymas </w:t>
            </w:r>
            <w:proofErr w:type="spellStart"/>
            <w:r w:rsidRPr="00AD2F10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vienkaušiais</w:t>
            </w:r>
            <w:proofErr w:type="spellEnd"/>
            <w:r w:rsidRPr="00AD2F10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 xml:space="preserve"> ekskavatoriais, kai valomo sluoksnio storis iki 0,4 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54B1" w14:textId="7305D27B" w:rsidR="00B54CFA" w:rsidRPr="00AD2F10" w:rsidRDefault="00B54CFA" w:rsidP="00F0321C">
            <w:pPr>
              <w:pStyle w:val="prastasis1"/>
              <w:spacing w:line="240" w:lineRule="auto"/>
              <w:jc w:val="center"/>
              <w:rPr>
                <w:rStyle w:val="Numatytasispastraiposriftas1"/>
                <w:rFonts w:ascii="Arial" w:hAnsi="Arial" w:cs="Arial"/>
                <w:sz w:val="24"/>
                <w:szCs w:val="24"/>
              </w:rPr>
            </w:pPr>
            <w:r w:rsidRPr="00AD2F10">
              <w:rPr>
                <w:rStyle w:val="Numatytasispastraiposriftas1"/>
                <w:rFonts w:ascii="Arial" w:hAnsi="Arial" w:cs="Arial"/>
                <w:sz w:val="24"/>
                <w:szCs w:val="24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ED47" w14:textId="549DD779" w:rsidR="00B54CFA" w:rsidRPr="00AD2F10" w:rsidRDefault="00B54CFA" w:rsidP="00F0321C">
            <w:pPr>
              <w:pStyle w:val="prastasis1"/>
              <w:spacing w:line="240" w:lineRule="auto"/>
              <w:ind w:left="-108" w:right="-186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015E544D" w14:textId="77777777" w:rsidTr="00D65BBB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3AF1B" w14:textId="0541C785" w:rsidR="00B54CFA" w:rsidRPr="00AD2F10" w:rsidRDefault="00B54CFA" w:rsidP="00F0321C">
            <w:pPr>
              <w:pStyle w:val="prastasis1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7CEB" w14:textId="2ADDF9A1" w:rsidR="00B54CFA" w:rsidRPr="00AD2F10" w:rsidRDefault="00B54CFA" w:rsidP="00F0321C">
            <w:pPr>
              <w:spacing w:after="0" w:line="240" w:lineRule="auto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AD2F10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 xml:space="preserve">Griovių valymas </w:t>
            </w:r>
            <w:proofErr w:type="spellStart"/>
            <w:r w:rsidRPr="00AD2F10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vienkaušiais</w:t>
            </w:r>
            <w:proofErr w:type="spellEnd"/>
            <w:r w:rsidRPr="00AD2F10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 xml:space="preserve"> ekskavatoriais, kai valomo sluoksnio storis virš 0,4 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229B" w14:textId="4168BB22" w:rsidR="00B54CFA" w:rsidRPr="00AD2F10" w:rsidRDefault="00B54CFA" w:rsidP="00F0321C">
            <w:pPr>
              <w:pStyle w:val="prastasis1"/>
              <w:spacing w:line="240" w:lineRule="auto"/>
              <w:jc w:val="center"/>
              <w:rPr>
                <w:rStyle w:val="Numatytasispastraiposriftas1"/>
                <w:rFonts w:ascii="Arial" w:hAnsi="Arial" w:cs="Arial"/>
                <w:sz w:val="24"/>
                <w:szCs w:val="24"/>
              </w:rPr>
            </w:pPr>
            <w:r w:rsidRPr="00AD2F10">
              <w:rPr>
                <w:rStyle w:val="Numatytasispastraiposriftas1"/>
                <w:rFonts w:ascii="Arial" w:hAnsi="Arial" w:cs="Arial"/>
                <w:sz w:val="24"/>
                <w:szCs w:val="24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68F9" w14:textId="46602E40" w:rsidR="00B54CFA" w:rsidRPr="00AD2F10" w:rsidRDefault="00B54CFA" w:rsidP="00F0321C">
            <w:pPr>
              <w:pStyle w:val="prastasis1"/>
              <w:spacing w:line="240" w:lineRule="auto"/>
              <w:ind w:left="-108" w:right="-186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79EB3E0F" w14:textId="77777777" w:rsidTr="00D65BBB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BBFC9" w14:textId="478FEBAB" w:rsidR="00B54CFA" w:rsidRPr="00AD2F10" w:rsidRDefault="00B54CFA" w:rsidP="00A4496D">
            <w:pPr>
              <w:pStyle w:val="prastasis1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605C" w14:textId="25A4363C" w:rsidR="00B54CFA" w:rsidRPr="00AD2F10" w:rsidRDefault="00B54CFA" w:rsidP="00A4496D">
            <w:pPr>
              <w:spacing w:after="0" w:line="240" w:lineRule="auto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AD2F10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Žolių pašalinimas iš griovio dugno rankiniu būdu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50D6" w14:textId="27C15319" w:rsidR="00B54CFA" w:rsidRPr="00AD2F10" w:rsidRDefault="00B54CFA" w:rsidP="00A4496D">
            <w:pPr>
              <w:pStyle w:val="prastasis1"/>
              <w:spacing w:line="240" w:lineRule="auto"/>
              <w:jc w:val="center"/>
              <w:rPr>
                <w:rStyle w:val="Numatytasispastraiposriftas1"/>
                <w:rFonts w:ascii="Arial" w:hAnsi="Arial" w:cs="Arial"/>
                <w:sz w:val="24"/>
                <w:szCs w:val="24"/>
                <w:vertAlign w:val="superscript"/>
              </w:rPr>
            </w:pPr>
            <w:r w:rsidRPr="00AD2F10">
              <w:rPr>
                <w:rStyle w:val="Numatytasispastraiposriftas1"/>
                <w:rFonts w:ascii="Arial" w:hAnsi="Arial" w:cs="Arial"/>
                <w:sz w:val="24"/>
                <w:szCs w:val="24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EA0D" w14:textId="72DB194D" w:rsidR="00B54CFA" w:rsidRPr="00AD2F10" w:rsidRDefault="00B54CFA" w:rsidP="00A4496D">
            <w:pPr>
              <w:pStyle w:val="prastasis1"/>
              <w:spacing w:line="240" w:lineRule="auto"/>
              <w:ind w:left="-108" w:right="-186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1D52D16C" w14:textId="77777777" w:rsidTr="00D65BBB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8C9FF" w14:textId="7750DB5B" w:rsidR="00B54CFA" w:rsidRPr="00AD2F10" w:rsidRDefault="00B54CFA" w:rsidP="00A4496D">
            <w:pPr>
              <w:pStyle w:val="prastasis1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21EA" w14:textId="3F639142" w:rsidR="00B54CFA" w:rsidRPr="00AD2F10" w:rsidRDefault="00B54CFA" w:rsidP="00A4496D">
            <w:pPr>
              <w:spacing w:after="0" w:line="240" w:lineRule="auto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AD2F10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Griovio valymas rankiniu būdu ties vamzdynais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E586" w14:textId="69C8724E" w:rsidR="00B54CFA" w:rsidRPr="00AD2F10" w:rsidRDefault="00B54CFA" w:rsidP="00A4496D">
            <w:pPr>
              <w:pStyle w:val="prastasis1"/>
              <w:spacing w:line="240" w:lineRule="auto"/>
              <w:jc w:val="center"/>
              <w:rPr>
                <w:rStyle w:val="Numatytasispastraiposriftas1"/>
                <w:rFonts w:ascii="Arial" w:hAnsi="Arial" w:cs="Arial"/>
                <w:sz w:val="24"/>
                <w:szCs w:val="24"/>
              </w:rPr>
            </w:pPr>
            <w:r w:rsidRPr="00AD2F10">
              <w:rPr>
                <w:rStyle w:val="Numatytasispastraiposriftas1"/>
                <w:rFonts w:ascii="Arial" w:hAnsi="Arial" w:cs="Arial"/>
                <w:sz w:val="24"/>
                <w:szCs w:val="24"/>
              </w:rPr>
              <w:t>m</w:t>
            </w:r>
            <w:r w:rsidRPr="00AD2F10">
              <w:rPr>
                <w:rStyle w:val="Numatytasispastraiposriftas1"/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2584" w14:textId="5A6686D2" w:rsidR="00B54CFA" w:rsidRPr="00AD2F10" w:rsidRDefault="00B54CFA" w:rsidP="00A4496D">
            <w:pPr>
              <w:pStyle w:val="prastasis1"/>
              <w:spacing w:line="240" w:lineRule="auto"/>
              <w:ind w:left="-108" w:right="-186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38B04807" w14:textId="77777777" w:rsidTr="00D65BBB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8DACE" w14:textId="73FC22E6" w:rsidR="00B54CFA" w:rsidRPr="00AD2F10" w:rsidRDefault="00B54CFA" w:rsidP="00A4496D">
            <w:pPr>
              <w:pStyle w:val="prastasis1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B7A6" w14:textId="357D150A" w:rsidR="00B54CFA" w:rsidRPr="00AD2F10" w:rsidRDefault="00B54CFA" w:rsidP="00A4496D">
            <w:pPr>
              <w:spacing w:after="0" w:line="240" w:lineRule="auto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Supilto I-II grupės grunto sklaidymas buldozeriais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3896" w14:textId="1A9CEDF6" w:rsidR="00B54CFA" w:rsidRPr="00AD2F10" w:rsidRDefault="00B54CFA" w:rsidP="00A4496D">
            <w:pPr>
              <w:pStyle w:val="prastasis1"/>
              <w:spacing w:line="240" w:lineRule="auto"/>
              <w:jc w:val="center"/>
              <w:rPr>
                <w:rStyle w:val="Numatytasispastraiposriftas1"/>
                <w:rFonts w:ascii="Arial" w:hAnsi="Arial" w:cs="Arial"/>
                <w:sz w:val="24"/>
                <w:szCs w:val="24"/>
              </w:rPr>
            </w:pPr>
            <w:r w:rsidRPr="00AD2F10">
              <w:rPr>
                <w:rStyle w:val="Numatytasispastraiposriftas1"/>
                <w:rFonts w:ascii="Arial" w:hAnsi="Arial" w:cs="Arial"/>
                <w:sz w:val="24"/>
                <w:szCs w:val="24"/>
              </w:rPr>
              <w:t>m</w:t>
            </w:r>
            <w:r w:rsidRPr="00AD2F10">
              <w:rPr>
                <w:rStyle w:val="Numatytasispastraiposriftas1"/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D82B" w14:textId="2A4F1D34" w:rsidR="00B54CFA" w:rsidRPr="00AD2F10" w:rsidRDefault="00B54CFA" w:rsidP="00A4496D">
            <w:pPr>
              <w:pStyle w:val="prastasis1"/>
              <w:spacing w:line="240" w:lineRule="auto"/>
              <w:ind w:left="-108" w:right="-186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3CC78CE0" w14:textId="77777777" w:rsidTr="00D65BBB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20AC0" w14:textId="25F16E34" w:rsidR="00B54CFA" w:rsidRPr="00AD2F10" w:rsidRDefault="00B54CFA" w:rsidP="00A4496D">
            <w:pPr>
              <w:pStyle w:val="prastasis1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2A5C" w14:textId="6D587722" w:rsidR="00B54CFA" w:rsidRPr="00AD2F10" w:rsidRDefault="00B54CFA" w:rsidP="00A4496D">
            <w:pPr>
              <w:spacing w:after="0" w:line="240" w:lineRule="auto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Pagriovių lėkščiavimas iškastų iš griovių sąnašų susmulkinimui (2 kartus)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F79E" w14:textId="75DF5619" w:rsidR="00B54CFA" w:rsidRPr="00AD2F10" w:rsidRDefault="00B54CFA" w:rsidP="00A4496D">
            <w:pPr>
              <w:pStyle w:val="prastasis1"/>
              <w:spacing w:line="240" w:lineRule="auto"/>
              <w:jc w:val="center"/>
              <w:rPr>
                <w:rStyle w:val="Numatytasispastraiposriftas1"/>
                <w:rFonts w:ascii="Arial" w:hAnsi="Arial" w:cs="Arial"/>
                <w:sz w:val="24"/>
                <w:szCs w:val="24"/>
              </w:rPr>
            </w:pPr>
            <w:r w:rsidRPr="00AD2F10">
              <w:rPr>
                <w:rStyle w:val="Numatytasispastraiposriftas1"/>
                <w:rFonts w:ascii="Arial" w:hAnsi="Arial" w:cs="Arial"/>
                <w:bCs/>
                <w:position w:val="20"/>
                <w:sz w:val="24"/>
                <w:szCs w:val="24"/>
              </w:rPr>
              <w:t>ha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4D55" w14:textId="3820117C" w:rsidR="00B54CFA" w:rsidRPr="00AD2F10" w:rsidRDefault="00B54CFA" w:rsidP="00A4496D">
            <w:pPr>
              <w:pStyle w:val="prastasis1"/>
              <w:spacing w:line="240" w:lineRule="auto"/>
              <w:ind w:left="-108" w:right="-186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20516B0A" w14:textId="77777777" w:rsidTr="00D65BBB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4C306" w14:textId="3A1D74BE" w:rsidR="00B54CFA" w:rsidRPr="00AD2F10" w:rsidRDefault="00B54CFA" w:rsidP="00A4496D">
            <w:pPr>
              <w:pStyle w:val="prastasis1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87BB" w14:textId="052BED99" w:rsidR="00B54CFA" w:rsidRPr="00AD2F10" w:rsidRDefault="00B54CFA" w:rsidP="00A4496D">
            <w:pPr>
              <w:spacing w:after="0" w:line="240" w:lineRule="auto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Šakų, šaknų, akmenų surinkimas po lėkščiavimo ir išvežimas 1,0 km atstumu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1260" w14:textId="0146BE08" w:rsidR="00B54CFA" w:rsidRPr="00AD2F10" w:rsidRDefault="00B54CFA" w:rsidP="00A4496D">
            <w:pPr>
              <w:pStyle w:val="prastasis1"/>
              <w:spacing w:line="240" w:lineRule="auto"/>
              <w:jc w:val="center"/>
              <w:rPr>
                <w:rStyle w:val="Numatytasispastraiposriftas1"/>
                <w:rFonts w:ascii="Arial" w:hAnsi="Arial" w:cs="Arial"/>
                <w:sz w:val="24"/>
                <w:szCs w:val="24"/>
                <w:vertAlign w:val="superscript"/>
              </w:rPr>
            </w:pPr>
            <w:r w:rsidRPr="00AD2F10">
              <w:rPr>
                <w:rStyle w:val="Numatytasispastraiposriftas1"/>
                <w:rFonts w:ascii="Arial" w:hAnsi="Arial" w:cs="Arial"/>
                <w:sz w:val="24"/>
                <w:szCs w:val="24"/>
              </w:rPr>
              <w:t>m</w:t>
            </w:r>
            <w:r w:rsidRPr="00AD2F10">
              <w:rPr>
                <w:rStyle w:val="Numatytasispastraiposriftas1"/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AB4B" w14:textId="414B815D" w:rsidR="00B54CFA" w:rsidRPr="00AD2F10" w:rsidRDefault="00B54CFA" w:rsidP="00A4496D">
            <w:pPr>
              <w:pStyle w:val="prastasis1"/>
              <w:spacing w:line="240" w:lineRule="auto"/>
              <w:ind w:left="-108" w:right="-186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1034A010" w14:textId="77777777" w:rsidTr="00D65BBB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B9ABA" w14:textId="17146B2D" w:rsidR="00B54CFA" w:rsidRPr="00AD2F10" w:rsidRDefault="00B54CFA" w:rsidP="00A4496D">
            <w:pPr>
              <w:pStyle w:val="prastasis1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0B9AA0" w14:textId="0264E1F5" w:rsidR="00B54CFA" w:rsidRPr="00AD2F10" w:rsidRDefault="00B54CFA" w:rsidP="00A4496D">
            <w:pPr>
              <w:spacing w:after="0" w:line="240" w:lineRule="auto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Drenažo žiočių pakeitimas 110 mm skersmens polietileninėmis žiotimis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7C9C8" w14:textId="733D34AA" w:rsidR="00B54CFA" w:rsidRPr="00AD2F10" w:rsidRDefault="00B54CFA" w:rsidP="00A4496D">
            <w:pPr>
              <w:pStyle w:val="prastasis1"/>
              <w:spacing w:line="240" w:lineRule="auto"/>
              <w:jc w:val="center"/>
              <w:rPr>
                <w:rStyle w:val="Numatytasispastraiposriftas1"/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FFCF" w14:textId="08AE92EC" w:rsidR="00B54CFA" w:rsidRPr="00AD2F10" w:rsidRDefault="00B54CFA" w:rsidP="00A4496D">
            <w:pPr>
              <w:pStyle w:val="prastasis1"/>
              <w:spacing w:line="240" w:lineRule="auto"/>
              <w:ind w:left="-108" w:right="-186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0DE0C5AC" w14:textId="77777777" w:rsidTr="00D65BBB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AEA42" w14:textId="7E45EAC2" w:rsidR="00B54CFA" w:rsidRPr="00AD2F10" w:rsidRDefault="00B54CFA" w:rsidP="00A4496D">
            <w:pPr>
              <w:pStyle w:val="prastasis1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B9BAE0" w14:textId="232C3F49" w:rsidR="00B54CFA" w:rsidRPr="00AD2F10" w:rsidRDefault="00B54CFA" w:rsidP="00A4496D">
            <w:pPr>
              <w:spacing w:after="0" w:line="240" w:lineRule="auto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Drenažo žiočių pakeitimas 160 mm skersmens polietileninėmis žiotimis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CF22" w14:textId="738494DB" w:rsidR="00B54CFA" w:rsidRPr="00AD2F10" w:rsidRDefault="00B54CFA" w:rsidP="00A4496D">
            <w:pPr>
              <w:pStyle w:val="prastasis1"/>
              <w:spacing w:line="240" w:lineRule="auto"/>
              <w:jc w:val="center"/>
              <w:rPr>
                <w:rStyle w:val="Numatytasispastraiposriftas1"/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2830" w14:textId="2C471BD0" w:rsidR="00B54CFA" w:rsidRPr="00AD2F10" w:rsidRDefault="00B54CFA" w:rsidP="00A4496D">
            <w:pPr>
              <w:pStyle w:val="prastasis1"/>
              <w:spacing w:line="240" w:lineRule="auto"/>
              <w:ind w:left="-108" w:right="-186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3FE18F52" w14:textId="77777777" w:rsidTr="00D65BBB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C0977" w14:textId="5B4C07F1" w:rsidR="00B54CFA" w:rsidRPr="00AD2F10" w:rsidRDefault="00B54CFA" w:rsidP="00A4496D">
            <w:pPr>
              <w:pStyle w:val="prastasis1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D39F" w14:textId="5A36A790" w:rsidR="00B54CFA" w:rsidRPr="00AD2F10" w:rsidRDefault="00B54CFA" w:rsidP="00A4496D">
            <w:pPr>
              <w:spacing w:after="0" w:line="240" w:lineRule="auto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Latako L-50 PE-2,0 įrengimas griovio šlaite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8035" w14:textId="7DC72549" w:rsidR="00B54CFA" w:rsidRPr="00AD2F10" w:rsidRDefault="00B54CFA" w:rsidP="00A4496D">
            <w:pPr>
              <w:pStyle w:val="prastasis1"/>
              <w:spacing w:line="240" w:lineRule="auto"/>
              <w:jc w:val="center"/>
              <w:rPr>
                <w:rStyle w:val="Numatytasispastraiposriftas1"/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755B" w14:textId="3F02B741" w:rsidR="00B54CFA" w:rsidRPr="00AD2F10" w:rsidRDefault="00B54CFA" w:rsidP="00A4496D">
            <w:pPr>
              <w:pStyle w:val="prastasis1"/>
              <w:spacing w:line="240" w:lineRule="auto"/>
              <w:ind w:left="-108" w:right="-186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2F12C3B2" w14:textId="77777777" w:rsidTr="00D65BBB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44119C" w14:textId="0ED97EF2" w:rsidR="00B54CFA" w:rsidRPr="00AD2F10" w:rsidRDefault="00B54CFA" w:rsidP="00A4496D">
            <w:pPr>
              <w:pStyle w:val="prastasis1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58D4" w14:textId="63B8B5F2" w:rsidR="00B54CFA" w:rsidRPr="00AD2F10" w:rsidRDefault="00B54CFA" w:rsidP="00A4496D">
            <w:pPr>
              <w:spacing w:after="0" w:line="240" w:lineRule="auto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Mechanizuotas griovių šlaitų šienavimas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779C" w14:textId="4028F0D0" w:rsidR="00B54CFA" w:rsidRPr="00AD2F10" w:rsidRDefault="00B54CFA" w:rsidP="00A4496D">
            <w:pPr>
              <w:pStyle w:val="prastasis1"/>
              <w:spacing w:line="240" w:lineRule="auto"/>
              <w:jc w:val="center"/>
              <w:rPr>
                <w:rStyle w:val="Numatytasispastraiposriftas1"/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ha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7729" w14:textId="663D1765" w:rsidR="00B54CFA" w:rsidRPr="00AD2F10" w:rsidRDefault="00B54CFA" w:rsidP="00A4496D">
            <w:pPr>
              <w:pStyle w:val="prastasis1"/>
              <w:spacing w:line="240" w:lineRule="auto"/>
              <w:ind w:left="-108" w:right="-186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3D9A14B5" w14:textId="77777777" w:rsidTr="00D65BBB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431A" w14:textId="48E7CDF3" w:rsidR="00B54CFA" w:rsidRPr="00AD2F10" w:rsidRDefault="00B54CFA" w:rsidP="00A4496D">
            <w:pPr>
              <w:pStyle w:val="prastasis1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2C9D" w14:textId="7DAB249D" w:rsidR="00B54CFA" w:rsidRPr="00AD2F10" w:rsidRDefault="00B54CFA" w:rsidP="00A4496D">
            <w:pPr>
              <w:spacing w:after="0" w:line="240" w:lineRule="auto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AD2F1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Griovių šlaitų, kraštų ir dugno šienavimas rankiniu būdu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59A7" w14:textId="29A89F0F" w:rsidR="00B54CFA" w:rsidRPr="00AD2F10" w:rsidRDefault="00B54CFA" w:rsidP="00A4496D">
            <w:pPr>
              <w:pStyle w:val="prastasis1"/>
              <w:spacing w:line="240" w:lineRule="auto"/>
              <w:jc w:val="center"/>
              <w:rPr>
                <w:rStyle w:val="Numatytasispastraiposriftas1"/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m</w:t>
            </w:r>
            <w:r w:rsidRPr="00AD2F10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349C" w14:textId="50B77547" w:rsidR="00B54CFA" w:rsidRPr="00AD2F10" w:rsidRDefault="00B54CFA" w:rsidP="00A4496D">
            <w:pPr>
              <w:pStyle w:val="prastasis1"/>
              <w:spacing w:line="240" w:lineRule="auto"/>
              <w:ind w:left="-108" w:right="-186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5393C749" w14:textId="77777777" w:rsidTr="00D65BBB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3367" w14:textId="7FD4BA6A" w:rsidR="00B54CFA" w:rsidRPr="00AD2F10" w:rsidRDefault="00B54CFA" w:rsidP="00A4496D">
            <w:pPr>
              <w:pStyle w:val="prastasis1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5D37A" w14:textId="44EADE63" w:rsidR="00B54CFA" w:rsidRPr="00AD2F10" w:rsidRDefault="00B54CFA" w:rsidP="00A4496D">
            <w:pPr>
              <w:spacing w:after="0" w:line="240" w:lineRule="auto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Palaukių 3 m palei griovius apsėjimas rankiniu būdu po darbų vykdymo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E016" w14:textId="016250F0" w:rsidR="00B54CFA" w:rsidRPr="00AD2F10" w:rsidRDefault="00B54CFA" w:rsidP="00A4496D">
            <w:pPr>
              <w:pStyle w:val="prastasis1"/>
              <w:spacing w:line="240" w:lineRule="auto"/>
              <w:jc w:val="center"/>
              <w:rPr>
                <w:rStyle w:val="Numatytasispastraiposriftas1"/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m</w:t>
            </w:r>
            <w:r w:rsidRPr="00AD2F10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9410" w14:textId="291AFABD" w:rsidR="00B54CFA" w:rsidRPr="00AD2F10" w:rsidRDefault="00B54CFA" w:rsidP="00A4496D">
            <w:pPr>
              <w:pStyle w:val="prastasis1"/>
              <w:spacing w:line="240" w:lineRule="auto"/>
              <w:ind w:left="-108" w:right="-186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F31DA5E" w14:textId="77777777" w:rsidR="00E229F0" w:rsidRPr="00AD2F10" w:rsidRDefault="00E229F0" w:rsidP="0083500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729175C8" w14:textId="76665338" w:rsidR="007E0FF2" w:rsidRPr="00AD2F10" w:rsidRDefault="005907B2" w:rsidP="0083500B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D2F10">
        <w:rPr>
          <w:rFonts w:ascii="Arial" w:hAnsi="Arial" w:cs="Arial"/>
          <w:sz w:val="24"/>
          <w:szCs w:val="24"/>
        </w:rPr>
        <w:t>P</w:t>
      </w:r>
      <w:r w:rsidR="00233BFA" w:rsidRPr="00AD2F10">
        <w:rPr>
          <w:rFonts w:ascii="Arial" w:hAnsi="Arial" w:cs="Arial"/>
          <w:sz w:val="24"/>
          <w:szCs w:val="24"/>
        </w:rPr>
        <w:t xml:space="preserve">ralaidų remonto ir priežiūros darbų kiekių </w:t>
      </w:r>
      <w:r w:rsidR="00891E1C" w:rsidRPr="00AD2F10">
        <w:rPr>
          <w:rFonts w:ascii="Arial" w:hAnsi="Arial" w:cs="Arial"/>
          <w:sz w:val="24"/>
          <w:szCs w:val="24"/>
        </w:rPr>
        <w:t>įkainiai</w:t>
      </w:r>
    </w:p>
    <w:tbl>
      <w:tblPr>
        <w:tblW w:w="92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5841"/>
        <w:gridCol w:w="1417"/>
        <w:gridCol w:w="1418"/>
      </w:tblGrid>
      <w:tr w:rsidR="00B54CFA" w:rsidRPr="00AD2F10" w14:paraId="09F9DE08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AC753" w14:textId="77777777" w:rsidR="00B54CFA" w:rsidRPr="00AD2F10" w:rsidRDefault="00B54CFA" w:rsidP="00C44EF4">
            <w:pPr>
              <w:pStyle w:val="prastasis1"/>
              <w:ind w:left="-180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" w:name="_Hlk184296805"/>
            <w:r w:rsidRPr="00AD2F10">
              <w:rPr>
                <w:rFonts w:ascii="Arial" w:hAnsi="Arial" w:cs="Arial"/>
                <w:sz w:val="24"/>
                <w:szCs w:val="24"/>
              </w:rPr>
              <w:t>Eil. Nr.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D8914" w14:textId="77777777" w:rsidR="00B54CFA" w:rsidRPr="00AD2F10" w:rsidRDefault="00B54CFA" w:rsidP="00C44EF4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Darbai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09A83" w14:textId="77777777" w:rsidR="00B54CFA" w:rsidRPr="00AD2F10" w:rsidRDefault="00B54CFA" w:rsidP="00D65BBB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Mato vienetas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449B0" w14:textId="3DC726E6" w:rsidR="00B54CFA" w:rsidRPr="00AD2F10" w:rsidRDefault="00B54CFA" w:rsidP="00C44EF4">
            <w:pPr>
              <w:pStyle w:val="prastasis1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Įkainis Eur be PVM už mato vnt.</w:t>
            </w:r>
          </w:p>
        </w:tc>
      </w:tr>
      <w:tr w:rsidR="00B54CFA" w:rsidRPr="00AD2F10" w14:paraId="2FB6BF07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79C7E" w14:textId="77777777" w:rsidR="00B54CFA" w:rsidRPr="00AD2F10" w:rsidRDefault="00B54CFA" w:rsidP="00C80034">
            <w:pPr>
              <w:pStyle w:val="prastasis1"/>
              <w:ind w:left="-180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B6177" w14:textId="77777777" w:rsidR="00B54CFA" w:rsidRPr="00AD2F10" w:rsidRDefault="00B54CFA" w:rsidP="00C80034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70E50" w14:textId="77777777" w:rsidR="00B54CFA" w:rsidRPr="00AD2F10" w:rsidRDefault="00B54CFA" w:rsidP="00C80034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CE51B" w14:textId="77777777" w:rsidR="00B54CFA" w:rsidRPr="00AD2F10" w:rsidRDefault="00B54CFA" w:rsidP="00C80034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bookmarkEnd w:id="1"/>
      <w:tr w:rsidR="00B54CFA" w:rsidRPr="00AD2F10" w14:paraId="5A1333F1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DEB84" w14:textId="4989805D" w:rsidR="00B54CFA" w:rsidRPr="00AD2F10" w:rsidRDefault="00B54CFA" w:rsidP="00E705A2">
            <w:pPr>
              <w:pStyle w:val="prastasis1"/>
              <w:ind w:left="-180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0F255" w14:textId="2D839D3E" w:rsidR="00B54CFA" w:rsidRPr="00AD2F10" w:rsidRDefault="00B54CFA" w:rsidP="00E705A2">
            <w:pPr>
              <w:pStyle w:val="prastasis1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 xml:space="preserve">Sulūžusių, susidėvėjusių g/b </w:t>
            </w:r>
            <w:proofErr w:type="spellStart"/>
            <w:r w:rsidRPr="00AD2F10">
              <w:rPr>
                <w:rFonts w:ascii="Arial" w:hAnsi="Arial" w:cs="Arial"/>
                <w:sz w:val="24"/>
                <w:szCs w:val="24"/>
              </w:rPr>
              <w:t>sargšulių</w:t>
            </w:r>
            <w:proofErr w:type="spellEnd"/>
            <w:r w:rsidRPr="00AD2F10">
              <w:rPr>
                <w:rFonts w:ascii="Arial" w:hAnsi="Arial" w:cs="Arial"/>
                <w:sz w:val="24"/>
                <w:szCs w:val="24"/>
              </w:rPr>
              <w:t>, antgalių iškėlimas iš griovio pakraunant į mašinas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D7661" w14:textId="2D341AEE" w:rsidR="00B54CFA" w:rsidRPr="00AD2F10" w:rsidRDefault="00B54CFA" w:rsidP="00E705A2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bCs/>
                <w:sz w:val="24"/>
                <w:szCs w:val="24"/>
              </w:rPr>
              <w:t>m</w:t>
            </w:r>
            <w:r w:rsidRPr="00AD2F10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2A3365C" w14:textId="0B11E540" w:rsidR="00B54CFA" w:rsidRPr="00AD2F10" w:rsidRDefault="00B54CFA" w:rsidP="00E705A2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4CFA" w:rsidRPr="00AD2F10" w14:paraId="4953C343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CD2F5" w14:textId="3B0E39F7" w:rsidR="00B54CFA" w:rsidRPr="00AD2F10" w:rsidRDefault="00B54CFA" w:rsidP="00E705A2">
            <w:pPr>
              <w:pStyle w:val="prastasis1"/>
              <w:ind w:left="-180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35DD05" w14:textId="0B0312CB" w:rsidR="00B54CFA" w:rsidRPr="00AD2F10" w:rsidRDefault="00B54CFA" w:rsidP="00E705A2">
            <w:pPr>
              <w:pStyle w:val="prastasis1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G/b laužo išvežimas į statybinių atliekų sąvartyną 20 km atstumu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CBE64" w14:textId="0FF4B48A" w:rsidR="00B54CFA" w:rsidRPr="00AD2F10" w:rsidRDefault="00B54CFA" w:rsidP="00E705A2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bCs/>
                <w:position w:val="20"/>
                <w:sz w:val="24"/>
                <w:szCs w:val="24"/>
              </w:rPr>
              <w:t>m</w:t>
            </w:r>
            <w:r w:rsidRPr="00AD2F10">
              <w:rPr>
                <w:rFonts w:ascii="Arial" w:hAnsi="Arial" w:cs="Arial"/>
                <w:bCs/>
                <w:position w:val="2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6D0D74D" w14:textId="489491C1" w:rsidR="00B54CFA" w:rsidRPr="00AD2F10" w:rsidRDefault="00B54CFA" w:rsidP="00E705A2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4CFA" w:rsidRPr="00AD2F10" w14:paraId="41AF70C7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690A64" w14:textId="2BD28BD4" w:rsidR="00B54CFA" w:rsidRPr="00AD2F10" w:rsidRDefault="00B54CFA" w:rsidP="00DF78B6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08C2C" w14:textId="1BC96DCD" w:rsidR="00B54CFA" w:rsidRPr="00AD2F10" w:rsidRDefault="00B54CFA" w:rsidP="00DF78B6">
            <w:pPr>
              <w:spacing w:after="0" w:line="240" w:lineRule="auto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 xml:space="preserve">Laikinų </w:t>
            </w:r>
            <w:proofErr w:type="spellStart"/>
            <w:r w:rsidRPr="00AD2F10">
              <w:rPr>
                <w:rFonts w:ascii="Arial" w:hAnsi="Arial" w:cs="Arial"/>
                <w:sz w:val="24"/>
                <w:szCs w:val="24"/>
              </w:rPr>
              <w:t>pylimėlių</w:t>
            </w:r>
            <w:proofErr w:type="spellEnd"/>
            <w:r w:rsidRPr="00AD2F10">
              <w:rPr>
                <w:rFonts w:ascii="Arial" w:hAnsi="Arial" w:cs="Arial"/>
                <w:sz w:val="24"/>
                <w:szCs w:val="24"/>
              </w:rPr>
              <w:t xml:space="preserve"> supylimas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E58C4" w14:textId="7DC8E131" w:rsidR="00B54CFA" w:rsidRPr="00AD2F10" w:rsidRDefault="00B54CFA" w:rsidP="00DF78B6">
            <w:pPr>
              <w:pStyle w:val="prastasis1"/>
              <w:jc w:val="center"/>
              <w:rPr>
                <w:rStyle w:val="Numatytasispastraiposriftas1"/>
                <w:rFonts w:ascii="Arial" w:hAnsi="Arial" w:cs="Arial"/>
                <w:bCs/>
                <w:position w:val="20"/>
                <w:sz w:val="24"/>
                <w:szCs w:val="24"/>
              </w:rPr>
            </w:pPr>
            <w:r w:rsidRPr="00AD2F10">
              <w:rPr>
                <w:rFonts w:ascii="Arial" w:hAnsi="Arial" w:cs="Arial"/>
                <w:bCs/>
                <w:sz w:val="24"/>
                <w:szCs w:val="24"/>
              </w:rPr>
              <w:t>m</w:t>
            </w:r>
            <w:r w:rsidRPr="00AD2F10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301670" w14:textId="06A87A39" w:rsidR="00B54CFA" w:rsidRPr="00AD2F10" w:rsidRDefault="00B54CFA" w:rsidP="00DF78B6">
            <w:pPr>
              <w:pStyle w:val="prastasis1"/>
              <w:ind w:left="-108" w:right="-186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2C5DA599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E62EE4" w14:textId="474B085A" w:rsidR="00B54CFA" w:rsidRPr="00AD2F10" w:rsidRDefault="00B54CFA" w:rsidP="00DF78B6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1A4B6" w14:textId="5594EE0E" w:rsidR="00B54CFA" w:rsidRPr="00AD2F10" w:rsidRDefault="00B54CFA" w:rsidP="00DF78B6">
            <w:pPr>
              <w:spacing w:after="0" w:line="240" w:lineRule="auto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Vandens atsiurbimas remontuojamų pralaidų vietoje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8C9AF" w14:textId="4D7D798F" w:rsidR="00B54CFA" w:rsidRPr="00AD2F10" w:rsidRDefault="00B54CFA" w:rsidP="00DF78B6">
            <w:pPr>
              <w:pStyle w:val="prastasis1"/>
              <w:jc w:val="center"/>
              <w:rPr>
                <w:rStyle w:val="Numatytasispastraiposriftas1"/>
                <w:rFonts w:ascii="Arial" w:hAnsi="Arial" w:cs="Arial"/>
                <w:bCs/>
                <w:position w:val="20"/>
                <w:sz w:val="24"/>
                <w:szCs w:val="24"/>
              </w:rPr>
            </w:pPr>
            <w:r w:rsidRPr="00AD2F10">
              <w:rPr>
                <w:rFonts w:ascii="Arial" w:hAnsi="Arial" w:cs="Arial"/>
                <w:bCs/>
                <w:sz w:val="24"/>
                <w:szCs w:val="24"/>
              </w:rPr>
              <w:t>m</w:t>
            </w:r>
            <w:r w:rsidRPr="00AD2F10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9E2A2B" w14:textId="08659FC6" w:rsidR="00B54CFA" w:rsidRPr="00AD2F10" w:rsidRDefault="00B54CFA" w:rsidP="00DF78B6">
            <w:pPr>
              <w:pStyle w:val="prastasis1"/>
              <w:ind w:left="-108" w:right="-186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28FFF473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3EA2A0" w14:textId="248C3159" w:rsidR="00B54CFA" w:rsidRPr="00AD2F10" w:rsidRDefault="00B54CFA" w:rsidP="00DF78B6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1C92A" w14:textId="220AFB65" w:rsidR="00B54CFA" w:rsidRPr="00AD2F10" w:rsidRDefault="00B54CFA" w:rsidP="00DF78B6">
            <w:pPr>
              <w:spacing w:after="0" w:line="240" w:lineRule="auto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Laikino vamzdžio d315 paklojimas ir demontavimas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F1F9C" w14:textId="1A5B125B" w:rsidR="00B54CFA" w:rsidRPr="00AD2F10" w:rsidRDefault="00B54CFA" w:rsidP="00DF78B6">
            <w:pPr>
              <w:pStyle w:val="prastasis1"/>
              <w:jc w:val="center"/>
              <w:rPr>
                <w:rStyle w:val="Numatytasispastraiposriftas1"/>
                <w:rFonts w:ascii="Arial" w:hAnsi="Arial" w:cs="Arial"/>
                <w:bCs/>
                <w:position w:val="20"/>
                <w:sz w:val="24"/>
                <w:szCs w:val="24"/>
              </w:rPr>
            </w:pPr>
            <w:r w:rsidRPr="00AD2F10"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  <w:t>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E2C64DC" w14:textId="3DAF11D9" w:rsidR="00B54CFA" w:rsidRPr="00AD2F10" w:rsidRDefault="00B54CFA" w:rsidP="00DF78B6">
            <w:pPr>
              <w:pStyle w:val="prastasis1"/>
              <w:ind w:left="-108" w:right="-186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4D8F76ED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3968AC" w14:textId="314DF634" w:rsidR="00B54CFA" w:rsidRPr="00AD2F10" w:rsidRDefault="00B54CFA" w:rsidP="00B44697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18A32" w14:textId="436E2A9A" w:rsidR="00B54CFA" w:rsidRPr="00AD2F10" w:rsidRDefault="00B54CFA" w:rsidP="00B44697">
            <w:pPr>
              <w:spacing w:after="0" w:line="240" w:lineRule="auto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AD2F10">
              <w:rPr>
                <w:rFonts w:ascii="Arial" w:hAnsi="Arial" w:cs="Arial"/>
                <w:sz w:val="24"/>
                <w:szCs w:val="24"/>
                <w:lang w:eastAsia="en-US"/>
              </w:rPr>
              <w:t>Pralaidos antgalių valymas nuo velėnos rankiniu būdu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F4F73" w14:textId="44BC3F4B" w:rsidR="00B54CFA" w:rsidRPr="00AD2F10" w:rsidRDefault="00B54CFA" w:rsidP="00B44697">
            <w:pPr>
              <w:pStyle w:val="prastasis1"/>
              <w:jc w:val="center"/>
              <w:rPr>
                <w:rStyle w:val="Numatytasispastraiposriftas1"/>
                <w:rFonts w:ascii="Arial" w:hAnsi="Arial" w:cs="Arial"/>
                <w:bCs/>
                <w:position w:val="20"/>
                <w:sz w:val="24"/>
                <w:szCs w:val="24"/>
              </w:rPr>
            </w:pPr>
            <w:r w:rsidRPr="00AD2F10">
              <w:rPr>
                <w:rFonts w:ascii="Arial" w:hAnsi="Arial" w:cs="Arial"/>
                <w:bCs/>
                <w:position w:val="20"/>
                <w:sz w:val="24"/>
                <w:szCs w:val="24"/>
              </w:rPr>
              <w:t>m</w:t>
            </w:r>
            <w:r w:rsidRPr="00AD2F10">
              <w:rPr>
                <w:rFonts w:ascii="Arial" w:hAnsi="Arial" w:cs="Arial"/>
                <w:bCs/>
                <w:position w:val="2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27937E" w14:textId="004C7E0A" w:rsidR="00B54CFA" w:rsidRPr="00AD2F10" w:rsidRDefault="00B54CFA" w:rsidP="00B44697">
            <w:pPr>
              <w:pStyle w:val="prastasis1"/>
              <w:ind w:left="-108" w:right="-186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452B91F2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CB29EA" w14:textId="16EAFEB0" w:rsidR="00B54CFA" w:rsidRPr="00AD2F10" w:rsidRDefault="00B54CFA" w:rsidP="00B44697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3BC97" w14:textId="04C247F7" w:rsidR="00B54CFA" w:rsidRPr="00AD2F10" w:rsidRDefault="00B54CFA" w:rsidP="00B44697">
            <w:pPr>
              <w:spacing w:after="0" w:line="240" w:lineRule="auto"/>
              <w:textAlignment w:val="auto"/>
              <w:rPr>
                <w:rStyle w:val="Numatytasispastraiposriftas1"/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  <w:lang w:eastAsia="en-US"/>
              </w:rPr>
              <w:t>Pralaidos tvirtinimo plokščių valymas nuo velėnos rankiniu būdu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6CABD" w14:textId="62FEAC2D" w:rsidR="00B54CFA" w:rsidRPr="00AD2F10" w:rsidRDefault="00B54CFA" w:rsidP="00B44697">
            <w:pPr>
              <w:pStyle w:val="prastasis1"/>
              <w:jc w:val="center"/>
              <w:rPr>
                <w:rStyle w:val="Numatytasispastraiposriftas1"/>
                <w:rFonts w:ascii="Arial" w:hAnsi="Arial" w:cs="Arial"/>
                <w:bCs/>
                <w:position w:val="20"/>
                <w:sz w:val="24"/>
                <w:szCs w:val="24"/>
                <w:vertAlign w:val="superscript"/>
              </w:rPr>
            </w:pPr>
            <w:r w:rsidRPr="00AD2F10">
              <w:rPr>
                <w:rFonts w:ascii="Arial" w:hAnsi="Arial" w:cs="Arial"/>
                <w:bCs/>
                <w:position w:val="20"/>
                <w:sz w:val="24"/>
                <w:szCs w:val="24"/>
              </w:rPr>
              <w:t>m</w:t>
            </w:r>
            <w:r w:rsidRPr="00AD2F10">
              <w:rPr>
                <w:rFonts w:ascii="Arial" w:hAnsi="Arial" w:cs="Arial"/>
                <w:bCs/>
                <w:position w:val="2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A55B" w14:textId="118BEEB2" w:rsidR="00B54CFA" w:rsidRPr="00AD2F10" w:rsidRDefault="00B54CFA" w:rsidP="00B44697">
            <w:pPr>
              <w:pStyle w:val="prastasis1"/>
              <w:ind w:left="-108" w:right="-186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39D2E89E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8ABCBE" w14:textId="50395897" w:rsidR="00B54CFA" w:rsidRPr="00AD2F10" w:rsidRDefault="00B54CFA" w:rsidP="00B44697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797F7" w14:textId="5F202558" w:rsidR="00B54CFA" w:rsidRPr="00AD2F10" w:rsidRDefault="00B54CFA" w:rsidP="00B44697">
            <w:pPr>
              <w:pStyle w:val="prastasis1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  <w:lang w:eastAsia="en-US"/>
              </w:rPr>
              <w:t>Vamzdinės vandens pralaidos išvalymas nuo sąnašų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DE1DB" w14:textId="6F45897E" w:rsidR="00B54CFA" w:rsidRPr="00AD2F10" w:rsidRDefault="00B54CFA" w:rsidP="00B44697">
            <w:pPr>
              <w:pStyle w:val="prastasis1"/>
              <w:jc w:val="center"/>
              <w:rPr>
                <w:rStyle w:val="Numatytasispastraiposriftas1"/>
                <w:rFonts w:ascii="Arial" w:hAnsi="Arial" w:cs="Arial"/>
                <w:bCs/>
                <w:position w:val="20"/>
                <w:sz w:val="24"/>
                <w:szCs w:val="24"/>
              </w:rPr>
            </w:pPr>
            <w:r w:rsidRPr="00AD2F10">
              <w:rPr>
                <w:rStyle w:val="Numatytasispastraiposriftas1"/>
                <w:rFonts w:ascii="Arial" w:hAnsi="Arial" w:cs="Arial"/>
                <w:bCs/>
                <w:position w:val="20"/>
                <w:sz w:val="24"/>
                <w:szCs w:val="24"/>
              </w:rPr>
              <w:t>m</w:t>
            </w:r>
            <w:r w:rsidRPr="00AD2F10">
              <w:rPr>
                <w:rStyle w:val="Numatytasispastraiposriftas1"/>
                <w:rFonts w:ascii="Arial" w:hAnsi="Arial" w:cs="Arial"/>
                <w:bCs/>
                <w:position w:val="2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E639B" w14:textId="4050EAD2" w:rsidR="00B54CFA" w:rsidRPr="00AD2F10" w:rsidRDefault="00B54CFA" w:rsidP="00B44697">
            <w:pPr>
              <w:pStyle w:val="prastasis1"/>
              <w:ind w:left="-108" w:right="-186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17B05D05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32BC5A" w14:textId="43086A9A" w:rsidR="00B54CFA" w:rsidRPr="00AD2F10" w:rsidRDefault="00B54CFA" w:rsidP="00B44697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0C96D" w14:textId="48FF4AF4" w:rsidR="00B54CFA" w:rsidRPr="00AD2F10" w:rsidRDefault="00B54CFA" w:rsidP="00B44697">
            <w:pPr>
              <w:pStyle w:val="Porat1"/>
              <w:tabs>
                <w:tab w:val="left" w:pos="1296"/>
              </w:tabs>
              <w:rPr>
                <w:rFonts w:ascii="Arial" w:hAnsi="Arial" w:cs="Arial"/>
                <w:szCs w:val="24"/>
                <w:lang w:val="lt-LT"/>
              </w:rPr>
            </w:pPr>
            <w:r w:rsidRPr="00AD2F10">
              <w:rPr>
                <w:rFonts w:ascii="Arial" w:hAnsi="Arial" w:cs="Arial"/>
                <w:szCs w:val="24"/>
                <w:lang w:val="lt-LT"/>
              </w:rPr>
              <w:t>Pakrypusios antgalio atstatymas prie pralaidos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C1079" w14:textId="2038AC21" w:rsidR="00B54CFA" w:rsidRPr="00AD2F10" w:rsidRDefault="00B54CFA" w:rsidP="00B44697">
            <w:pPr>
              <w:pStyle w:val="prastasis1"/>
              <w:jc w:val="center"/>
              <w:rPr>
                <w:rStyle w:val="Numatytasispastraiposriftas1"/>
                <w:rFonts w:ascii="Arial" w:hAnsi="Arial" w:cs="Arial"/>
                <w:position w:val="20"/>
                <w:sz w:val="24"/>
                <w:szCs w:val="24"/>
              </w:rPr>
            </w:pPr>
            <w:r w:rsidRPr="00AD2F10">
              <w:rPr>
                <w:rStyle w:val="Numatytasispastraiposriftas1"/>
                <w:rFonts w:ascii="Arial" w:hAnsi="Arial" w:cs="Arial"/>
                <w:bCs/>
                <w:position w:val="20"/>
                <w:sz w:val="24"/>
                <w:szCs w:val="24"/>
              </w:rPr>
              <w:t>m</w:t>
            </w:r>
            <w:r w:rsidRPr="00AD2F10">
              <w:rPr>
                <w:rStyle w:val="Numatytasispastraiposriftas1"/>
                <w:rFonts w:ascii="Arial" w:hAnsi="Arial" w:cs="Arial"/>
                <w:bCs/>
                <w:position w:val="2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0BC70" w14:textId="7B4D5F6C" w:rsidR="00B54CFA" w:rsidRPr="00AD2F10" w:rsidRDefault="00B54CFA" w:rsidP="00B44697">
            <w:pPr>
              <w:pStyle w:val="prastasis1"/>
              <w:ind w:left="-108" w:right="-186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29979B23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EDC53E" w14:textId="168F1F77" w:rsidR="00B54CFA" w:rsidRPr="00AD2F10" w:rsidRDefault="00B54CFA" w:rsidP="006B255D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4DDAC" w14:textId="4FAFEE67" w:rsidR="00B54CFA" w:rsidRPr="00AD2F10" w:rsidRDefault="00B54CFA" w:rsidP="006B255D">
            <w:pPr>
              <w:pStyle w:val="Porat1"/>
              <w:tabs>
                <w:tab w:val="left" w:pos="1296"/>
              </w:tabs>
              <w:rPr>
                <w:rFonts w:ascii="Arial" w:hAnsi="Arial" w:cs="Arial"/>
                <w:szCs w:val="24"/>
                <w:lang w:val="lt-LT"/>
              </w:rPr>
            </w:pPr>
            <w:r w:rsidRPr="00AD2F10">
              <w:rPr>
                <w:rFonts w:ascii="Arial" w:hAnsi="Arial" w:cs="Arial"/>
                <w:szCs w:val="24"/>
                <w:lang w:val="lt-LT"/>
              </w:rPr>
              <w:t xml:space="preserve">II grupės grunto kasimas ekskavatoriumi pralaidos antgalio įrengimui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8FCF5" w14:textId="3016159A" w:rsidR="00B54CFA" w:rsidRPr="00AD2F10" w:rsidRDefault="00B54CFA" w:rsidP="006B255D">
            <w:pPr>
              <w:pStyle w:val="prastasis1"/>
              <w:jc w:val="center"/>
              <w:rPr>
                <w:rStyle w:val="Numatytasispastraiposriftas1"/>
                <w:rFonts w:ascii="Arial" w:hAnsi="Arial" w:cs="Arial"/>
                <w:bCs/>
                <w:position w:val="20"/>
                <w:sz w:val="24"/>
                <w:szCs w:val="24"/>
              </w:rPr>
            </w:pPr>
            <w:r w:rsidRPr="00AD2F10">
              <w:rPr>
                <w:rStyle w:val="Numatytasispastraiposriftas1"/>
                <w:rFonts w:ascii="Arial" w:hAnsi="Arial" w:cs="Arial"/>
                <w:bCs/>
                <w:position w:val="20"/>
                <w:sz w:val="24"/>
                <w:szCs w:val="24"/>
              </w:rPr>
              <w:t>m</w:t>
            </w:r>
            <w:r w:rsidRPr="00AD2F10">
              <w:rPr>
                <w:rStyle w:val="Numatytasispastraiposriftas1"/>
                <w:rFonts w:ascii="Arial" w:hAnsi="Arial" w:cs="Arial"/>
                <w:bCs/>
                <w:position w:val="2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D04F2" w14:textId="62529C2E" w:rsidR="00B54CFA" w:rsidRPr="00AD2F10" w:rsidRDefault="00B54CFA" w:rsidP="006B255D">
            <w:pPr>
              <w:pStyle w:val="prastasis1"/>
              <w:ind w:left="-108" w:right="-186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74193E78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276455" w14:textId="0BB6DCB8" w:rsidR="00B54CFA" w:rsidRPr="00AD2F10" w:rsidRDefault="00B54CFA" w:rsidP="006B255D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0E9D1" w14:textId="25B16171" w:rsidR="00B54CFA" w:rsidRPr="00AD2F10" w:rsidRDefault="00B54CFA" w:rsidP="006B255D">
            <w:pPr>
              <w:pStyle w:val="Porat1"/>
              <w:tabs>
                <w:tab w:val="left" w:pos="1296"/>
              </w:tabs>
              <w:rPr>
                <w:rFonts w:ascii="Arial" w:hAnsi="Arial" w:cs="Arial"/>
                <w:szCs w:val="24"/>
                <w:lang w:val="lt-LT"/>
              </w:rPr>
            </w:pPr>
            <w:proofErr w:type="spellStart"/>
            <w:r w:rsidRPr="00AD2F10">
              <w:rPr>
                <w:rFonts w:ascii="Arial" w:hAnsi="Arial" w:cs="Arial"/>
                <w:szCs w:val="24"/>
                <w:lang w:val="lt-LT"/>
              </w:rPr>
              <w:t>Latakinio</w:t>
            </w:r>
            <w:proofErr w:type="spellEnd"/>
            <w:r w:rsidRPr="00AD2F10">
              <w:rPr>
                <w:rFonts w:ascii="Arial" w:hAnsi="Arial" w:cs="Arial"/>
                <w:szCs w:val="24"/>
                <w:lang w:val="lt-LT"/>
              </w:rPr>
              <w:t xml:space="preserve"> antgalio A-8 įrengimas</w:t>
            </w:r>
            <w:r w:rsidRPr="00AD2F10">
              <w:rPr>
                <w:rFonts w:ascii="Arial" w:hAnsi="Arial" w:cs="Arial"/>
                <w:szCs w:val="24"/>
              </w:rPr>
              <w:t xml:space="preserve"> </w:t>
            </w:r>
            <w:r w:rsidRPr="00AD2F10">
              <w:rPr>
                <w:rFonts w:ascii="Arial" w:hAnsi="Arial" w:cs="Arial"/>
                <w:szCs w:val="24"/>
                <w:lang w:val="lt-LT"/>
              </w:rPr>
              <w:t>prie esamų pralaidų, ant žvyro pagrindo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6E812" w14:textId="2587516B" w:rsidR="00B54CFA" w:rsidRPr="00AD2F10" w:rsidRDefault="00B54CFA" w:rsidP="006B255D">
            <w:pPr>
              <w:pStyle w:val="prastasis1"/>
              <w:jc w:val="center"/>
              <w:rPr>
                <w:rStyle w:val="Numatytasispastraiposriftas1"/>
                <w:rFonts w:ascii="Arial" w:hAnsi="Arial" w:cs="Arial"/>
                <w:bCs/>
                <w:position w:val="20"/>
                <w:sz w:val="24"/>
                <w:szCs w:val="24"/>
              </w:rPr>
            </w:pPr>
            <w:r w:rsidRPr="00AD2F10">
              <w:rPr>
                <w:rStyle w:val="Numatytasispastraiposriftas1"/>
                <w:rFonts w:ascii="Arial" w:hAnsi="Arial" w:cs="Arial"/>
                <w:bCs/>
                <w:position w:val="20"/>
                <w:sz w:val="24"/>
                <w:szCs w:val="24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1B8A8" w14:textId="163E8AEC" w:rsidR="00B54CFA" w:rsidRPr="00AD2F10" w:rsidRDefault="00B54CFA" w:rsidP="006B255D">
            <w:pPr>
              <w:pStyle w:val="prastasis1"/>
              <w:ind w:left="-108" w:right="-186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6D531841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7E725D" w14:textId="013E3313" w:rsidR="00B54CFA" w:rsidRPr="00AD2F10" w:rsidRDefault="00B54CFA" w:rsidP="006B255D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61B80" w14:textId="12006016" w:rsidR="00B54CFA" w:rsidRPr="00AD2F10" w:rsidRDefault="00B54CFA" w:rsidP="006B255D">
            <w:pPr>
              <w:pStyle w:val="Porat1"/>
              <w:tabs>
                <w:tab w:val="left" w:pos="1296"/>
              </w:tabs>
              <w:rPr>
                <w:rFonts w:ascii="Arial" w:hAnsi="Arial" w:cs="Arial"/>
                <w:szCs w:val="24"/>
                <w:lang w:val="lt-LT"/>
              </w:rPr>
            </w:pPr>
            <w:r w:rsidRPr="00AD2F10">
              <w:rPr>
                <w:rFonts w:ascii="Arial" w:hAnsi="Arial" w:cs="Arial"/>
                <w:szCs w:val="24"/>
                <w:lang w:val="lt-LT"/>
              </w:rPr>
              <w:t>Antgalių užpylimas II grupės gruntu, sutankinat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9BC71" w14:textId="63FB5F39" w:rsidR="00B54CFA" w:rsidRPr="00AD2F10" w:rsidRDefault="00B54CFA" w:rsidP="006B255D">
            <w:pPr>
              <w:pStyle w:val="prastasis1"/>
              <w:jc w:val="center"/>
              <w:rPr>
                <w:rStyle w:val="Numatytasispastraiposriftas1"/>
                <w:rFonts w:ascii="Arial" w:hAnsi="Arial" w:cs="Arial"/>
                <w:bCs/>
                <w:position w:val="20"/>
                <w:sz w:val="24"/>
                <w:szCs w:val="24"/>
                <w:vertAlign w:val="superscript"/>
              </w:rPr>
            </w:pPr>
            <w:r w:rsidRPr="00AD2F10">
              <w:rPr>
                <w:rStyle w:val="Numatytasispastraiposriftas1"/>
                <w:rFonts w:ascii="Arial" w:hAnsi="Arial" w:cs="Arial"/>
                <w:bCs/>
                <w:position w:val="20"/>
                <w:sz w:val="24"/>
                <w:szCs w:val="24"/>
              </w:rPr>
              <w:t>m</w:t>
            </w:r>
            <w:r w:rsidRPr="00AD2F10">
              <w:rPr>
                <w:rStyle w:val="Numatytasispastraiposriftas1"/>
                <w:rFonts w:ascii="Arial" w:hAnsi="Arial" w:cs="Arial"/>
                <w:bCs/>
                <w:position w:val="2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F04B5" w14:textId="78643D06" w:rsidR="00B54CFA" w:rsidRPr="00AD2F10" w:rsidRDefault="00B54CFA" w:rsidP="006B255D">
            <w:pPr>
              <w:pStyle w:val="prastasis1"/>
              <w:ind w:left="-108" w:right="-186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607B2E64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4B1649D" w14:textId="4A3A042B" w:rsidR="00B54CFA" w:rsidRPr="00AD2F10" w:rsidRDefault="00B54CFA" w:rsidP="006B255D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DCC55" w14:textId="6A1CE38E" w:rsidR="00B54CFA" w:rsidRPr="00AD2F10" w:rsidRDefault="00B54CFA" w:rsidP="006B255D">
            <w:pPr>
              <w:pStyle w:val="Porat1"/>
              <w:tabs>
                <w:tab w:val="left" w:pos="1296"/>
              </w:tabs>
              <w:rPr>
                <w:rFonts w:ascii="Arial" w:hAnsi="Arial" w:cs="Arial"/>
                <w:szCs w:val="24"/>
                <w:lang w:val="lt-LT"/>
              </w:rPr>
            </w:pPr>
            <w:r w:rsidRPr="00AD2F10">
              <w:rPr>
                <w:rFonts w:ascii="Arial" w:hAnsi="Arial" w:cs="Arial"/>
                <w:szCs w:val="24"/>
                <w:lang w:val="lt-LT"/>
              </w:rPr>
              <w:t>II grupės grunto kasimas ekskavatoriumi nuo pralaidos vamzdžių siūlių užtaisymui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47E92" w14:textId="7152B425" w:rsidR="00B54CFA" w:rsidRPr="00AD2F10" w:rsidRDefault="00B54CFA" w:rsidP="006B255D">
            <w:pPr>
              <w:pStyle w:val="prastasis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D2F10">
              <w:rPr>
                <w:rFonts w:ascii="Arial" w:hAnsi="Arial" w:cs="Arial"/>
                <w:bCs/>
                <w:sz w:val="24"/>
                <w:szCs w:val="24"/>
              </w:rPr>
              <w:t>m</w:t>
            </w:r>
            <w:r w:rsidRPr="00AD2F10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86886" w14:textId="3885FF59" w:rsidR="00B54CFA" w:rsidRPr="00AD2F10" w:rsidRDefault="00B54CFA" w:rsidP="006B255D">
            <w:pPr>
              <w:pStyle w:val="prastasis1"/>
              <w:ind w:left="-108" w:right="-186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17782EEF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AF9EE6" w14:textId="2EBEBC2A" w:rsidR="00B54CFA" w:rsidRPr="00AD2F10" w:rsidRDefault="00B54CFA" w:rsidP="006B255D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FBEF7" w14:textId="0CD5EF6C" w:rsidR="00B54CFA" w:rsidRPr="00AD2F10" w:rsidRDefault="00B54CFA" w:rsidP="006B255D">
            <w:pPr>
              <w:pStyle w:val="Porat1"/>
              <w:tabs>
                <w:tab w:val="left" w:pos="1296"/>
              </w:tabs>
              <w:rPr>
                <w:rFonts w:ascii="Arial" w:hAnsi="Arial" w:cs="Arial"/>
                <w:szCs w:val="24"/>
                <w:lang w:val="lt-LT"/>
              </w:rPr>
            </w:pPr>
            <w:r w:rsidRPr="00AD2F10">
              <w:rPr>
                <w:rFonts w:ascii="Arial" w:hAnsi="Arial" w:cs="Arial"/>
                <w:szCs w:val="24"/>
                <w:lang w:val="lt-LT"/>
              </w:rPr>
              <w:t>II grupės grunto kasimas nuo pralaidos vamzdžių rankiniu būdu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DC24E" w14:textId="064EBF01" w:rsidR="00B54CFA" w:rsidRPr="00AD2F10" w:rsidRDefault="00B54CFA" w:rsidP="006B255D">
            <w:pPr>
              <w:pStyle w:val="prastasis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D2F10">
              <w:rPr>
                <w:rFonts w:ascii="Arial" w:hAnsi="Arial" w:cs="Arial"/>
                <w:bCs/>
                <w:sz w:val="24"/>
                <w:szCs w:val="24"/>
              </w:rPr>
              <w:t>m</w:t>
            </w:r>
            <w:r w:rsidRPr="00AD2F10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3E321" w14:textId="07A1D007" w:rsidR="00B54CFA" w:rsidRPr="00AD2F10" w:rsidRDefault="00B54CFA" w:rsidP="006B255D">
            <w:pPr>
              <w:pStyle w:val="prastasis1"/>
              <w:ind w:left="-108" w:right="-186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53B1F91F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AD3A99" w14:textId="664574B1" w:rsidR="00B54CFA" w:rsidRPr="00AD2F10" w:rsidRDefault="00B54CFA" w:rsidP="006B255D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DED21" w14:textId="5C78EEB3" w:rsidR="00B54CFA" w:rsidRPr="00AD2F10" w:rsidRDefault="00B54CFA" w:rsidP="006B255D">
            <w:pPr>
              <w:pStyle w:val="Porat1"/>
              <w:tabs>
                <w:tab w:val="left" w:pos="1296"/>
              </w:tabs>
              <w:rPr>
                <w:rFonts w:ascii="Arial" w:hAnsi="Arial" w:cs="Arial"/>
                <w:szCs w:val="24"/>
                <w:lang w:val="lt-LT"/>
              </w:rPr>
            </w:pPr>
            <w:r w:rsidRPr="00AD2F10">
              <w:rPr>
                <w:rFonts w:ascii="Arial" w:hAnsi="Arial" w:cs="Arial"/>
                <w:szCs w:val="24"/>
                <w:lang w:val="lt-LT"/>
              </w:rPr>
              <w:t>Tarpų tarp pralaidos vamzdžių užtaisymas geotekstile, plieno tinklu ir betonu C30/37, užsandarinant montažinėmis putomis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ED40B" w14:textId="70ADE136" w:rsidR="00B54CFA" w:rsidRPr="00AD2F10" w:rsidRDefault="00B54CFA" w:rsidP="006B255D">
            <w:pPr>
              <w:pStyle w:val="prastasis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D2F10"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987A8" w14:textId="65B65616" w:rsidR="00B54CFA" w:rsidRPr="00AD2F10" w:rsidRDefault="00B54CFA" w:rsidP="006B255D">
            <w:pPr>
              <w:pStyle w:val="prastasis1"/>
              <w:ind w:left="-108" w:right="-186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26FD53D9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84461E" w14:textId="119A978D" w:rsidR="00B54CFA" w:rsidRPr="00AD2F10" w:rsidRDefault="00B54CFA" w:rsidP="006B255D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2EAC7" w14:textId="6258933D" w:rsidR="00B54CFA" w:rsidRPr="00AD2F10" w:rsidRDefault="00B54CFA" w:rsidP="006B255D">
            <w:pPr>
              <w:pStyle w:val="prastasis1"/>
              <w:rPr>
                <w:rStyle w:val="Numatytasispastraiposriftas1"/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II grupės grunto užpylimas ant pralaidos vamzdžių po vamzdžių siūlių užtaisymo ekskavatoriumi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5B420" w14:textId="3B851F39" w:rsidR="00B54CFA" w:rsidRPr="00AD2F10" w:rsidRDefault="00B54CFA" w:rsidP="006B255D">
            <w:pPr>
              <w:pStyle w:val="prastasis1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AD2F10"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  <w:t>m</w:t>
            </w:r>
            <w:r w:rsidRPr="00AD2F10">
              <w:rPr>
                <w:rStyle w:val="Numatytasispastraiposriftas1"/>
                <w:rFonts w:ascii="Arial" w:hAnsi="Arial" w:cs="Arial"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D" w14:textId="1F117704" w:rsidR="00B54CFA" w:rsidRPr="00AD2F10" w:rsidRDefault="00B54CFA" w:rsidP="006B255D">
            <w:pPr>
              <w:pStyle w:val="prastasis1"/>
              <w:ind w:left="-108" w:right="-186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1CC5B372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674E3" w14:textId="72B4A940" w:rsidR="00B54CFA" w:rsidRPr="00AD2F10" w:rsidRDefault="00B54CFA" w:rsidP="006B255D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F0620" w14:textId="5192C927" w:rsidR="00B54CFA" w:rsidRPr="00AD2F10" w:rsidRDefault="00B54CFA" w:rsidP="006B255D">
            <w:pPr>
              <w:pStyle w:val="prastasis1"/>
              <w:rPr>
                <w:rStyle w:val="Numatytasispastraiposriftas1"/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Grunto virš pralaidos sutankinimas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AD56A" w14:textId="0D6FC439" w:rsidR="00B54CFA" w:rsidRPr="00AD2F10" w:rsidRDefault="00B54CFA" w:rsidP="006B255D">
            <w:pPr>
              <w:pStyle w:val="prastasis1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  <w:r w:rsidRPr="00AD2F10">
              <w:rPr>
                <w:rFonts w:ascii="Arial" w:hAnsi="Arial" w:cs="Arial"/>
                <w:bCs/>
                <w:sz w:val="24"/>
                <w:szCs w:val="24"/>
              </w:rPr>
              <w:t>m</w:t>
            </w:r>
            <w:r w:rsidRPr="00AD2F10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A0A8B" w14:textId="7C0F92F1" w:rsidR="00B54CFA" w:rsidRPr="00AD2F10" w:rsidRDefault="00B54CFA" w:rsidP="006B255D">
            <w:pPr>
              <w:pStyle w:val="prastasis1"/>
              <w:ind w:left="-108" w:right="-186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576D2B34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781E9BD" w14:textId="17CE02D3" w:rsidR="00B54CFA" w:rsidRPr="00AD2F10" w:rsidRDefault="00B54CFA" w:rsidP="00015D98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0E2E1" w14:textId="6EB8A0FD" w:rsidR="00B54CFA" w:rsidRPr="00AD2F10" w:rsidRDefault="00B54CFA" w:rsidP="00015D98">
            <w:pPr>
              <w:pStyle w:val="prastasis1"/>
              <w:rPr>
                <w:rStyle w:val="Numatytasispastraiposriftas1"/>
                <w:rFonts w:ascii="Arial" w:hAnsi="Arial" w:cs="Arial"/>
                <w:sz w:val="24"/>
                <w:szCs w:val="24"/>
              </w:rPr>
            </w:pPr>
            <w:r w:rsidRPr="00AD2F10">
              <w:rPr>
                <w:rStyle w:val="Numatytasispastraiposriftas1"/>
                <w:rFonts w:ascii="Arial" w:hAnsi="Arial" w:cs="Arial"/>
                <w:sz w:val="24"/>
                <w:szCs w:val="24"/>
              </w:rPr>
              <w:t>Pravažiavimo virš pralaidos įrengimas, šalčiui atsparus sluoksnis, žvyro danga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CCF2C" w14:textId="3C04EB78" w:rsidR="00B54CFA" w:rsidRPr="00AD2F10" w:rsidRDefault="00B54CFA" w:rsidP="00015D98">
            <w:pPr>
              <w:pStyle w:val="prastasis1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  <w:r w:rsidRPr="00AD2F10"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8128" w14:textId="7C85141E" w:rsidR="00B54CFA" w:rsidRPr="00AD2F10" w:rsidRDefault="00B54CFA" w:rsidP="00015D98">
            <w:pPr>
              <w:pStyle w:val="prastasis1"/>
              <w:ind w:left="-108" w:right="-186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29E0605D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0BB1" w14:textId="554F14D2" w:rsidR="00B54CFA" w:rsidRPr="00AD2F10" w:rsidRDefault="00B54CFA" w:rsidP="00015D98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19.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E63987" w14:textId="1C6A791B" w:rsidR="00B54CFA" w:rsidRPr="00AD2F10" w:rsidRDefault="00B54CFA" w:rsidP="00015D98">
            <w:pPr>
              <w:pStyle w:val="prastasis1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PE signalinių stulpelių įrengimas prie pralaidos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9D1AC" w14:textId="3BB4C704" w:rsidR="00B54CFA" w:rsidRPr="00AD2F10" w:rsidRDefault="00B54CFA" w:rsidP="00015D98">
            <w:pPr>
              <w:pStyle w:val="prastasis1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  <w:r w:rsidRPr="00AD2F10">
              <w:rPr>
                <w:rStyle w:val="Numatytasispastraiposriftas1"/>
                <w:rFonts w:ascii="Arial" w:hAnsi="Arial" w:cs="Arial"/>
                <w:position w:val="20"/>
                <w:sz w:val="24"/>
                <w:szCs w:val="24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A752" w14:textId="1861CABF" w:rsidR="00B54CFA" w:rsidRPr="00AD2F10" w:rsidRDefault="00B54CFA" w:rsidP="00015D98">
            <w:pPr>
              <w:pStyle w:val="prastasis1"/>
              <w:ind w:left="-108" w:right="-186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51ADAF75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F5052" w14:textId="55DE90A8" w:rsidR="00B54CFA" w:rsidRPr="00AD2F10" w:rsidRDefault="00B54CFA" w:rsidP="00015D98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20.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918E1" w14:textId="400A67DB" w:rsidR="00B54CFA" w:rsidRPr="00AD2F10" w:rsidRDefault="00B54CFA" w:rsidP="00015D98">
            <w:pPr>
              <w:pStyle w:val="prastasis1"/>
              <w:rPr>
                <w:rStyle w:val="Numatytasispastraiposriftas1"/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 xml:space="preserve">Pralaidos šlaitų </w:t>
            </w:r>
            <w:proofErr w:type="spellStart"/>
            <w:r w:rsidRPr="00AD2F10">
              <w:rPr>
                <w:rFonts w:ascii="Arial" w:hAnsi="Arial" w:cs="Arial"/>
                <w:sz w:val="24"/>
                <w:szCs w:val="24"/>
              </w:rPr>
              <w:t>planiravimas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C4755" w14:textId="6A3F1BB7" w:rsidR="00B54CFA" w:rsidRPr="00AD2F10" w:rsidRDefault="00B54CFA" w:rsidP="00015D98">
            <w:pPr>
              <w:pStyle w:val="prastasis1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  <w:r w:rsidRPr="00AD2F10">
              <w:rPr>
                <w:rFonts w:ascii="Arial" w:hAnsi="Arial" w:cs="Arial"/>
                <w:bCs/>
                <w:sz w:val="24"/>
                <w:szCs w:val="24"/>
              </w:rPr>
              <w:t>m</w:t>
            </w:r>
            <w:r w:rsidRPr="00AD2F10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4851" w14:textId="7AABC0FF" w:rsidR="00B54CFA" w:rsidRPr="00AD2F10" w:rsidRDefault="00B54CFA" w:rsidP="00015D98">
            <w:pPr>
              <w:pStyle w:val="prastasis1"/>
              <w:ind w:left="-108" w:right="-186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64A5941D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0EBD5" w14:textId="3550BDF1" w:rsidR="00B54CFA" w:rsidRPr="00AD2F10" w:rsidRDefault="00B54CFA" w:rsidP="00015D98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21.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3F310" w14:textId="1E87CF33" w:rsidR="00B54CFA" w:rsidRPr="00AD2F10" w:rsidRDefault="00B54CFA" w:rsidP="00015D98">
            <w:pPr>
              <w:pStyle w:val="prastasis1"/>
              <w:rPr>
                <w:rStyle w:val="Numatytasispastraiposriftas1"/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Pralaidos šlaitų apsėjimas žolių mišiniu su juodžemio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09EDA" w14:textId="5B2499FD" w:rsidR="00B54CFA" w:rsidRPr="00AD2F10" w:rsidRDefault="00B54CFA" w:rsidP="00015D98">
            <w:pPr>
              <w:pStyle w:val="prastasis1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  <w:r w:rsidRPr="00AD2F10">
              <w:rPr>
                <w:rFonts w:ascii="Arial" w:hAnsi="Arial" w:cs="Arial"/>
                <w:bCs/>
                <w:sz w:val="24"/>
                <w:szCs w:val="24"/>
              </w:rPr>
              <w:t>m</w:t>
            </w:r>
            <w:r w:rsidRPr="00AD2F10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FC92" w14:textId="2A17FF02" w:rsidR="00B54CFA" w:rsidRPr="00AD2F10" w:rsidRDefault="00B54CFA" w:rsidP="00015D98">
            <w:pPr>
              <w:pStyle w:val="prastasis1"/>
              <w:ind w:left="-108" w:right="-186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374A6471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FFC98" w14:textId="759390A7" w:rsidR="00B54CFA" w:rsidRPr="00AD2F10" w:rsidRDefault="00B54CFA" w:rsidP="00015D98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22.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A27D0" w14:textId="1672A2D8" w:rsidR="00B54CFA" w:rsidRPr="00AD2F10" w:rsidRDefault="00B54CFA" w:rsidP="00015D98">
            <w:pPr>
              <w:pStyle w:val="prastasis1"/>
              <w:rPr>
                <w:rStyle w:val="Numatytasispastraiposriftas1"/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 xml:space="preserve">Laikinų </w:t>
            </w:r>
            <w:proofErr w:type="spellStart"/>
            <w:r w:rsidR="00AD2F10" w:rsidRPr="00AD2F10">
              <w:rPr>
                <w:rFonts w:ascii="Arial" w:hAnsi="Arial" w:cs="Arial"/>
                <w:sz w:val="24"/>
                <w:szCs w:val="24"/>
              </w:rPr>
              <w:t>pylimėlių</w:t>
            </w:r>
            <w:proofErr w:type="spellEnd"/>
            <w:r w:rsidRPr="00AD2F10">
              <w:rPr>
                <w:rFonts w:ascii="Arial" w:hAnsi="Arial" w:cs="Arial"/>
                <w:sz w:val="24"/>
                <w:szCs w:val="24"/>
              </w:rPr>
              <w:t xml:space="preserve"> išardymas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6332C" w14:textId="49E463C3" w:rsidR="00B54CFA" w:rsidRPr="00AD2F10" w:rsidRDefault="00B54CFA" w:rsidP="00015D98">
            <w:pPr>
              <w:pStyle w:val="prastasis1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  <w:r w:rsidRPr="00AD2F10">
              <w:rPr>
                <w:rFonts w:ascii="Arial" w:hAnsi="Arial" w:cs="Arial"/>
                <w:bCs/>
                <w:sz w:val="24"/>
                <w:szCs w:val="24"/>
              </w:rPr>
              <w:t>m</w:t>
            </w:r>
            <w:r w:rsidRPr="00AD2F10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0C4E" w14:textId="759EB9AE" w:rsidR="00B54CFA" w:rsidRPr="00AD2F10" w:rsidRDefault="00B54CFA" w:rsidP="00015D98">
            <w:pPr>
              <w:pStyle w:val="prastasis1"/>
              <w:ind w:left="-108" w:right="-186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783AB9" w:rsidRPr="00AD2F10" w14:paraId="0EEEBE69" w14:textId="77777777" w:rsidTr="00EB00D5">
        <w:trPr>
          <w:trHeight w:val="180"/>
        </w:trPr>
        <w:tc>
          <w:tcPr>
            <w:tcW w:w="92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643946" w14:textId="16340E5C" w:rsidR="00783AB9" w:rsidRPr="00AD2F10" w:rsidRDefault="00783AB9" w:rsidP="00015D98">
            <w:pPr>
              <w:pStyle w:val="prastasis1"/>
              <w:ind w:left="-108" w:right="-186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  <w:lang w:eastAsia="en-US"/>
              </w:rPr>
              <w:t>Pralaida d 1,0 m L-10 griovyje L-9 ties piketu 26+69</w:t>
            </w:r>
          </w:p>
        </w:tc>
      </w:tr>
      <w:tr w:rsidR="00B54CFA" w:rsidRPr="00AD2F10" w14:paraId="1736BC1D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3AAD6" w14:textId="3082D86F" w:rsidR="00B54CFA" w:rsidRPr="00AD2F10" w:rsidRDefault="00B54CFA" w:rsidP="00015D98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DC02B" w14:textId="06713BED" w:rsidR="00B54CFA" w:rsidRPr="00AD2F10" w:rsidRDefault="00B54CFA" w:rsidP="00015D98">
            <w:pPr>
              <w:pStyle w:val="prastasis1"/>
              <w:rPr>
                <w:rStyle w:val="Numatytasispastraiposriftas1"/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  <w:lang w:eastAsia="en-US"/>
              </w:rPr>
              <w:t xml:space="preserve">Esamos pralaidos d1,0 m, L=12 m demontavimas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1DECF" w14:textId="27BE49FE" w:rsidR="00B54CFA" w:rsidRPr="00AD2F10" w:rsidRDefault="00B54CFA" w:rsidP="00015D98">
            <w:pPr>
              <w:pStyle w:val="prastasis1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  <w:r w:rsidRPr="00AD2F10"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4C9F" w14:textId="65462CC3" w:rsidR="00B54CFA" w:rsidRPr="00AD2F10" w:rsidRDefault="00B54CFA" w:rsidP="00015D98">
            <w:pPr>
              <w:pStyle w:val="prastasis1"/>
              <w:ind w:left="-108" w:right="-186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27AE8C51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B7503" w14:textId="26B5D4D9" w:rsidR="00B54CFA" w:rsidRPr="00AD2F10" w:rsidRDefault="00B54CFA" w:rsidP="00015D98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AAB6" w14:textId="3607C2D9" w:rsidR="00B54CFA" w:rsidRPr="00AD2F10" w:rsidRDefault="00B54CFA" w:rsidP="00015D98">
            <w:pPr>
              <w:pStyle w:val="prastasis1"/>
              <w:rPr>
                <w:rStyle w:val="Numatytasispastraiposriftas1"/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Vandens atsiurbimas remontuojamos pralaidos vietoje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5F1EB" w14:textId="413D0CE0" w:rsidR="00B54CFA" w:rsidRPr="00AD2F10" w:rsidRDefault="00B54CFA" w:rsidP="00015D98">
            <w:pPr>
              <w:pStyle w:val="prastasis1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  <w:r w:rsidRPr="00AD2F10">
              <w:rPr>
                <w:rFonts w:ascii="Arial" w:hAnsi="Arial" w:cs="Arial"/>
                <w:bCs/>
                <w:sz w:val="24"/>
                <w:szCs w:val="24"/>
              </w:rPr>
              <w:t>m</w:t>
            </w:r>
            <w:r w:rsidRPr="00AD2F10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8A21" w14:textId="50302C0D" w:rsidR="00B54CFA" w:rsidRPr="00AD2F10" w:rsidRDefault="00B54CFA" w:rsidP="00015D98">
            <w:pPr>
              <w:pStyle w:val="prastasis1"/>
              <w:ind w:left="-108" w:right="-186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21019FED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6BE60A" w14:textId="49796951" w:rsidR="00B54CFA" w:rsidRPr="00AD2F10" w:rsidRDefault="00B54CFA" w:rsidP="003A2B08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4CB86" w14:textId="455BEB02" w:rsidR="00B54CFA" w:rsidRPr="00AD2F10" w:rsidRDefault="00B54CFA" w:rsidP="003A2B08">
            <w:pPr>
              <w:spacing w:after="0" w:line="240" w:lineRule="auto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AD2F10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Laikino vamzdžio d315 mm paklojimas ir demontavimas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0AEDE" w14:textId="7253948C" w:rsidR="00B54CFA" w:rsidRPr="00AD2F10" w:rsidRDefault="00B54CFA" w:rsidP="003A2B08">
            <w:pPr>
              <w:pStyle w:val="prastasis1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  <w:r w:rsidRPr="00AD2F10">
              <w:rPr>
                <w:rFonts w:ascii="Arial" w:hAnsi="Arial" w:cs="Arial"/>
                <w:bCs/>
                <w:sz w:val="24"/>
                <w:szCs w:val="24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56AA" w14:textId="6316C82F" w:rsidR="00B54CFA" w:rsidRPr="00AD2F10" w:rsidRDefault="00B54CFA" w:rsidP="003A2B08">
            <w:pPr>
              <w:pStyle w:val="prastasis1"/>
              <w:ind w:left="-108" w:right="-186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175FF214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49BBE4" w14:textId="5447BC92" w:rsidR="00B54CFA" w:rsidRPr="00AD2F10" w:rsidRDefault="00B54CFA" w:rsidP="00CB791C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0A13" w14:textId="6AAEFD35" w:rsidR="00B54CFA" w:rsidRPr="00AD2F10" w:rsidRDefault="00B54CFA" w:rsidP="00CB791C">
            <w:pPr>
              <w:spacing w:after="0" w:line="240" w:lineRule="auto"/>
              <w:textAlignment w:val="auto"/>
              <w:rPr>
                <w:rStyle w:val="Numatytasispastraiposriftas1"/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Vamzdinės vandens pralaidos iš movinių vamzdžių d1,0 m, L</w:t>
            </w:r>
            <w:r w:rsidRPr="00AD2F10">
              <w:rPr>
                <w:rFonts w:ascii="Arial" w:eastAsia="Times New Roman" w:hAnsi="Arial" w:cs="Arial"/>
                <w:sz w:val="24"/>
                <w:szCs w:val="24"/>
                <w:lang w:val="en-US" w:eastAsia="en-US"/>
              </w:rPr>
              <w:t>=</w:t>
            </w:r>
            <w:r w:rsidRPr="00AD2F10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10 m </w:t>
            </w:r>
            <w:r w:rsidRPr="00AD2F10">
              <w:rPr>
                <w:rFonts w:ascii="Arial" w:hAnsi="Arial" w:cs="Arial"/>
                <w:sz w:val="24"/>
                <w:szCs w:val="24"/>
                <w:lang w:eastAsia="en-US"/>
              </w:rPr>
              <w:t>įrengimas su monolitiniais antgaliais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13247" w14:textId="38AF1DE7" w:rsidR="00B54CFA" w:rsidRPr="00AD2F10" w:rsidRDefault="00B54CFA" w:rsidP="00CB791C">
            <w:pPr>
              <w:pStyle w:val="prastasis1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  <w:r w:rsidRPr="00AD2F10"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8A2F" w14:textId="7C0AAEA1" w:rsidR="00B54CFA" w:rsidRPr="00AD2F10" w:rsidRDefault="00B54CFA" w:rsidP="00CB791C">
            <w:pPr>
              <w:pStyle w:val="prastasis1"/>
              <w:ind w:left="-108" w:right="-186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286FC58F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E79E0F" w14:textId="5F19FCD6" w:rsidR="00B54CFA" w:rsidRPr="00AD2F10" w:rsidRDefault="00B54CFA" w:rsidP="00CB791C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78BB9" w14:textId="607DEFA1" w:rsidR="00B54CFA" w:rsidRPr="00AD2F10" w:rsidRDefault="00B54CFA" w:rsidP="00CB791C">
            <w:pPr>
              <w:spacing w:after="0" w:line="240" w:lineRule="auto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AD2F10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G/b laužo išvežimas į statybinių </w:t>
            </w:r>
            <w:r w:rsidRPr="00AD2F10">
              <w:rPr>
                <w:rFonts w:ascii="Arial" w:hAnsi="Arial" w:cs="Arial"/>
                <w:sz w:val="24"/>
                <w:szCs w:val="24"/>
                <w:lang w:eastAsia="en-US"/>
              </w:rPr>
              <w:t>atliekų sąvartyną 20 km atstumu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83629" w14:textId="5A5ECBE7" w:rsidR="00B54CFA" w:rsidRPr="00AD2F10" w:rsidRDefault="00B54CFA" w:rsidP="00CB791C">
            <w:pPr>
              <w:pStyle w:val="prastasis1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  <w:r w:rsidRPr="00AD2F10">
              <w:rPr>
                <w:rFonts w:ascii="Arial" w:hAnsi="Arial" w:cs="Arial"/>
                <w:bCs/>
                <w:sz w:val="24"/>
                <w:szCs w:val="24"/>
              </w:rPr>
              <w:t>m</w:t>
            </w:r>
            <w:r w:rsidRPr="00AD2F10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A9C6" w14:textId="40DA447C" w:rsidR="00B54CFA" w:rsidRPr="00AD2F10" w:rsidRDefault="00B54CFA" w:rsidP="00CB791C">
            <w:pPr>
              <w:pStyle w:val="prastasis1"/>
              <w:ind w:left="-108" w:right="-186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518E78A1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D6B7F0" w14:textId="030588BE" w:rsidR="00B54CFA" w:rsidRPr="00AD2F10" w:rsidRDefault="00B54CFA" w:rsidP="00CB791C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B67C1" w14:textId="006210F7" w:rsidR="00B54CFA" w:rsidRPr="00AD2F10" w:rsidRDefault="00B54CFA" w:rsidP="00CB791C">
            <w:pPr>
              <w:pStyle w:val="prastasis1"/>
              <w:rPr>
                <w:rStyle w:val="Numatytasispastraiposriftas1"/>
                <w:rFonts w:ascii="Arial" w:hAnsi="Arial" w:cs="Arial"/>
                <w:sz w:val="24"/>
                <w:szCs w:val="24"/>
              </w:rPr>
            </w:pPr>
            <w:r w:rsidRPr="00AD2F10">
              <w:rPr>
                <w:rStyle w:val="Numatytasispastraiposriftas1"/>
                <w:rFonts w:ascii="Arial" w:hAnsi="Arial" w:cs="Arial"/>
                <w:sz w:val="24"/>
                <w:szCs w:val="24"/>
              </w:rPr>
              <w:t>Pravažiavimo virš pralaidos įrengimas, šalčiui atsparus sluoksnis, žvyro danga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80A5C" w14:textId="74F6F5B5" w:rsidR="00B54CFA" w:rsidRPr="00AD2F10" w:rsidRDefault="00B54CFA" w:rsidP="00CB791C">
            <w:pPr>
              <w:pStyle w:val="prastasis1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  <w:r w:rsidRPr="00AD2F10"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74EA" w14:textId="10821567" w:rsidR="00B54CFA" w:rsidRPr="00AD2F10" w:rsidRDefault="00B54CFA" w:rsidP="00CB791C">
            <w:pPr>
              <w:pStyle w:val="prastasis1"/>
              <w:ind w:left="-108" w:right="-186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4CFA" w:rsidRPr="00AD2F10" w14:paraId="0384FE5F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B6982C" w14:textId="065BA330" w:rsidR="00B54CFA" w:rsidRPr="00AD2F10" w:rsidRDefault="00B54CFA" w:rsidP="00CB791C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8A81A" w14:textId="69E2AFED" w:rsidR="00B54CFA" w:rsidRPr="00AD2F10" w:rsidRDefault="00B54CFA" w:rsidP="00CB791C">
            <w:pPr>
              <w:spacing w:after="0" w:line="240" w:lineRule="auto"/>
              <w:textAlignment w:val="auto"/>
              <w:rPr>
                <w:rStyle w:val="Numatytasispastraiposriftas1"/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 xml:space="preserve">Latako L-50PE-2,0 įrengimas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5B84D" w14:textId="5691BA7D" w:rsidR="00B54CFA" w:rsidRPr="00AD2F10" w:rsidRDefault="00B54CFA" w:rsidP="00CB791C">
            <w:pPr>
              <w:pStyle w:val="prastasis1"/>
              <w:jc w:val="center"/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</w:pPr>
            <w:r w:rsidRPr="00AD2F10">
              <w:rPr>
                <w:rStyle w:val="Numatytasispastraiposriftas1"/>
                <w:rFonts w:ascii="Arial" w:hAnsi="Arial" w:cs="Arial"/>
                <w:bCs/>
                <w:sz w:val="24"/>
                <w:szCs w:val="24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270E" w14:textId="697BC76A" w:rsidR="00B54CFA" w:rsidRPr="00AD2F10" w:rsidRDefault="00B54CFA" w:rsidP="00CB791C">
            <w:pPr>
              <w:pStyle w:val="prastasis1"/>
              <w:ind w:left="-108" w:right="-186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5ABCD30E" w14:textId="77777777" w:rsidR="00DC460D" w:rsidRPr="00AD2F10" w:rsidRDefault="00DC460D" w:rsidP="00A0103A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1B67FE0A" w14:textId="21828974" w:rsidR="007B59FD" w:rsidRPr="00AD2F10" w:rsidRDefault="007B59FD" w:rsidP="007B59FD">
      <w:pPr>
        <w:jc w:val="center"/>
        <w:rPr>
          <w:rFonts w:ascii="Arial" w:hAnsi="Arial" w:cs="Arial"/>
          <w:bCs/>
          <w:sz w:val="24"/>
          <w:szCs w:val="24"/>
        </w:rPr>
      </w:pPr>
      <w:r w:rsidRPr="00AD2F10">
        <w:rPr>
          <w:rFonts w:ascii="Arial" w:hAnsi="Arial" w:cs="Arial"/>
          <w:bCs/>
          <w:sz w:val="24"/>
          <w:szCs w:val="24"/>
        </w:rPr>
        <w:t>Melioracijos statinių kontrolinė</w:t>
      </w:r>
      <w:r w:rsidR="002F1C6D">
        <w:rPr>
          <w:rFonts w:ascii="Arial" w:hAnsi="Arial" w:cs="Arial"/>
          <w:bCs/>
          <w:sz w:val="24"/>
          <w:szCs w:val="24"/>
        </w:rPr>
        <w:t>s</w:t>
      </w:r>
      <w:r w:rsidRPr="00AD2F10">
        <w:rPr>
          <w:rFonts w:ascii="Arial" w:hAnsi="Arial" w:cs="Arial"/>
          <w:bCs/>
          <w:sz w:val="24"/>
          <w:szCs w:val="24"/>
        </w:rPr>
        <w:t xml:space="preserve"> geodezinė</w:t>
      </w:r>
      <w:r w:rsidR="002F1C6D">
        <w:rPr>
          <w:rFonts w:ascii="Arial" w:hAnsi="Arial" w:cs="Arial"/>
          <w:bCs/>
          <w:sz w:val="24"/>
          <w:szCs w:val="24"/>
        </w:rPr>
        <w:t>s</w:t>
      </w:r>
      <w:r w:rsidRPr="00AD2F10">
        <w:rPr>
          <w:rFonts w:ascii="Arial" w:hAnsi="Arial" w:cs="Arial"/>
          <w:bCs/>
          <w:sz w:val="24"/>
          <w:szCs w:val="24"/>
        </w:rPr>
        <w:t xml:space="preserve"> nuotrauk</w:t>
      </w:r>
      <w:r w:rsidR="00783AB9" w:rsidRPr="00AD2F10">
        <w:rPr>
          <w:rFonts w:ascii="Arial" w:hAnsi="Arial" w:cs="Arial"/>
          <w:bCs/>
          <w:sz w:val="24"/>
          <w:szCs w:val="24"/>
        </w:rPr>
        <w:t>os įkainis</w:t>
      </w:r>
    </w:p>
    <w:tbl>
      <w:tblPr>
        <w:tblW w:w="92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5841"/>
        <w:gridCol w:w="1417"/>
        <w:gridCol w:w="1418"/>
      </w:tblGrid>
      <w:tr w:rsidR="00B54CFA" w:rsidRPr="00AD2F10" w14:paraId="240342F3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980AC" w14:textId="77777777" w:rsidR="00B54CFA" w:rsidRPr="00AD2F10" w:rsidRDefault="00B54CFA" w:rsidP="00C31931">
            <w:pPr>
              <w:pStyle w:val="prastasis1"/>
              <w:ind w:left="-180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Eil. Nr.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A4BC8" w14:textId="77777777" w:rsidR="00B54CFA" w:rsidRPr="00AD2F10" w:rsidRDefault="00B54CFA" w:rsidP="00C31931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Darbai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A16E3" w14:textId="77777777" w:rsidR="00B54CFA" w:rsidRPr="00AD2F10" w:rsidRDefault="00B54CFA" w:rsidP="00C31931">
            <w:pPr>
              <w:pStyle w:val="prastasis1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Mato vienetas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CFD80" w14:textId="6243A1FA" w:rsidR="00B54CFA" w:rsidRPr="00AD2F10" w:rsidRDefault="00B54CFA" w:rsidP="00C31931">
            <w:pPr>
              <w:pStyle w:val="prastasis1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Įkainis Eur be PVM už mato vnt.</w:t>
            </w:r>
          </w:p>
        </w:tc>
      </w:tr>
      <w:tr w:rsidR="00B54CFA" w:rsidRPr="00AD2F10" w14:paraId="6FD2B68C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C3CD8" w14:textId="77777777" w:rsidR="00B54CFA" w:rsidRPr="00AD2F10" w:rsidRDefault="00B54CFA" w:rsidP="00C31931">
            <w:pPr>
              <w:pStyle w:val="prastasis1"/>
              <w:ind w:left="-180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6F8C5" w14:textId="77777777" w:rsidR="00B54CFA" w:rsidRPr="00AD2F10" w:rsidRDefault="00B54CFA" w:rsidP="00C31931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27049" w14:textId="77777777" w:rsidR="00B54CFA" w:rsidRPr="00AD2F10" w:rsidRDefault="00B54CFA" w:rsidP="00C31931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A8EBE" w14:textId="77777777" w:rsidR="00B54CFA" w:rsidRPr="00AD2F10" w:rsidRDefault="00B54CFA" w:rsidP="00C31931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B54CFA" w:rsidRPr="00AD2F10" w14:paraId="5ADDD165" w14:textId="77777777" w:rsidTr="002F1C6D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20C2E" w14:textId="77777777" w:rsidR="00B54CFA" w:rsidRPr="00AD2F10" w:rsidRDefault="00B54CFA" w:rsidP="00C31931">
            <w:pPr>
              <w:pStyle w:val="prastasis1"/>
              <w:ind w:left="-180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9E2CE" w14:textId="77777777" w:rsidR="00B54CFA" w:rsidRPr="00AD2F10" w:rsidRDefault="00B54CFA" w:rsidP="00C31931">
            <w:pPr>
              <w:pStyle w:val="prastasis1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Melioracijos statinių kontrolinė geodezinė nuotrauka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EC51E" w14:textId="77777777" w:rsidR="00B54CFA" w:rsidRPr="00AD2F10" w:rsidRDefault="00B54CFA" w:rsidP="00C31931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2F10">
              <w:rPr>
                <w:rFonts w:ascii="Arial" w:hAnsi="Arial" w:cs="Arial"/>
                <w:sz w:val="24"/>
                <w:szCs w:val="24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CD6EF" w14:textId="18FCDC7E" w:rsidR="00B54CFA" w:rsidRPr="00AD2F10" w:rsidRDefault="00B54CFA" w:rsidP="00C31931">
            <w:pPr>
              <w:pStyle w:val="prastasis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784E504" w14:textId="77777777" w:rsidR="005B5E86" w:rsidRPr="00AD2F10" w:rsidRDefault="005B5E86" w:rsidP="001E2586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sectPr w:rsidR="005B5E86" w:rsidRPr="00AD2F10" w:rsidSect="004902FC">
      <w:headerReference w:type="default" r:id="rId8"/>
      <w:pgSz w:w="11906" w:h="16838" w:code="9"/>
      <w:pgMar w:top="851" w:right="567" w:bottom="454" w:left="1701" w:header="0" w:footer="0" w:gutter="0"/>
      <w:pgNumType w:start="1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3E35A" w14:textId="77777777" w:rsidR="009D688A" w:rsidRDefault="009D688A">
      <w:pPr>
        <w:spacing w:after="0" w:line="240" w:lineRule="auto"/>
      </w:pPr>
      <w:r>
        <w:separator/>
      </w:r>
    </w:p>
  </w:endnote>
  <w:endnote w:type="continuationSeparator" w:id="0">
    <w:p w14:paraId="25CB0E82" w14:textId="77777777" w:rsidR="009D688A" w:rsidRDefault="009D6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915E4" w14:textId="77777777" w:rsidR="009D688A" w:rsidRDefault="009D688A">
      <w:pPr>
        <w:spacing w:after="0" w:line="240" w:lineRule="auto"/>
      </w:pPr>
      <w:r>
        <w:separator/>
      </w:r>
    </w:p>
  </w:footnote>
  <w:footnote w:type="continuationSeparator" w:id="0">
    <w:p w14:paraId="6D801507" w14:textId="77777777" w:rsidR="009D688A" w:rsidRDefault="009D68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E2E70" w14:textId="77777777" w:rsidR="00CF7BAB" w:rsidRDefault="00CF7BAB">
    <w:pPr>
      <w:pStyle w:val="Antrats"/>
      <w:jc w:val="center"/>
    </w:pPr>
  </w:p>
  <w:p w14:paraId="7A486111" w14:textId="77777777" w:rsidR="00CF7BAB" w:rsidRDefault="00CF7BAB" w:rsidP="00B55981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53DE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Antra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Antra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Antrat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Antrat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Antrat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Antrat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Antrat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Antrat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386705"/>
    <w:multiLevelType w:val="hybridMultilevel"/>
    <w:tmpl w:val="CAB061A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B5734"/>
    <w:multiLevelType w:val="hybridMultilevel"/>
    <w:tmpl w:val="7B2E179E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67255401">
    <w:abstractNumId w:val="0"/>
  </w:num>
  <w:num w:numId="2" w16cid:durableId="2086224023">
    <w:abstractNumId w:val="2"/>
  </w:num>
  <w:num w:numId="3" w16cid:durableId="8665272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6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1DA"/>
    <w:rsid w:val="000046EC"/>
    <w:rsid w:val="0000524B"/>
    <w:rsid w:val="00005ED5"/>
    <w:rsid w:val="0001184D"/>
    <w:rsid w:val="00011D4B"/>
    <w:rsid w:val="000153B7"/>
    <w:rsid w:val="00015D98"/>
    <w:rsid w:val="00021EF2"/>
    <w:rsid w:val="00026DCD"/>
    <w:rsid w:val="00036A23"/>
    <w:rsid w:val="000470CE"/>
    <w:rsid w:val="00051BEC"/>
    <w:rsid w:val="00052F41"/>
    <w:rsid w:val="00053B0D"/>
    <w:rsid w:val="000552B8"/>
    <w:rsid w:val="00056482"/>
    <w:rsid w:val="00057577"/>
    <w:rsid w:val="00057753"/>
    <w:rsid w:val="00060636"/>
    <w:rsid w:val="0006147A"/>
    <w:rsid w:val="0006725C"/>
    <w:rsid w:val="0007349A"/>
    <w:rsid w:val="00075F84"/>
    <w:rsid w:val="000820F7"/>
    <w:rsid w:val="00085BAC"/>
    <w:rsid w:val="00086CEE"/>
    <w:rsid w:val="000946B1"/>
    <w:rsid w:val="000A5E52"/>
    <w:rsid w:val="000B15EB"/>
    <w:rsid w:val="000B40A6"/>
    <w:rsid w:val="000C77BC"/>
    <w:rsid w:val="000D12C3"/>
    <w:rsid w:val="000D7B90"/>
    <w:rsid w:val="000E6C89"/>
    <w:rsid w:val="000F0D72"/>
    <w:rsid w:val="000F12E3"/>
    <w:rsid w:val="000F4BC2"/>
    <w:rsid w:val="0010518C"/>
    <w:rsid w:val="0011162F"/>
    <w:rsid w:val="00116EB3"/>
    <w:rsid w:val="00116F3E"/>
    <w:rsid w:val="00123375"/>
    <w:rsid w:val="00123D83"/>
    <w:rsid w:val="001319F9"/>
    <w:rsid w:val="00133C0B"/>
    <w:rsid w:val="001362B3"/>
    <w:rsid w:val="0013712E"/>
    <w:rsid w:val="0014019B"/>
    <w:rsid w:val="00142196"/>
    <w:rsid w:val="00142202"/>
    <w:rsid w:val="00150B2C"/>
    <w:rsid w:val="00156426"/>
    <w:rsid w:val="00157BF8"/>
    <w:rsid w:val="00160C93"/>
    <w:rsid w:val="001614F4"/>
    <w:rsid w:val="00167858"/>
    <w:rsid w:val="00177AC4"/>
    <w:rsid w:val="001814E3"/>
    <w:rsid w:val="00182578"/>
    <w:rsid w:val="00183B01"/>
    <w:rsid w:val="001A0D4C"/>
    <w:rsid w:val="001A60BB"/>
    <w:rsid w:val="001B07C0"/>
    <w:rsid w:val="001B6AB6"/>
    <w:rsid w:val="001C028D"/>
    <w:rsid w:val="001C02B1"/>
    <w:rsid w:val="001C2898"/>
    <w:rsid w:val="001C4C68"/>
    <w:rsid w:val="001D2788"/>
    <w:rsid w:val="001D29D5"/>
    <w:rsid w:val="001E2586"/>
    <w:rsid w:val="001E5EF5"/>
    <w:rsid w:val="001F59FD"/>
    <w:rsid w:val="00200045"/>
    <w:rsid w:val="002025E0"/>
    <w:rsid w:val="002201F1"/>
    <w:rsid w:val="0022141A"/>
    <w:rsid w:val="002227D8"/>
    <w:rsid w:val="00230955"/>
    <w:rsid w:val="00233BFA"/>
    <w:rsid w:val="00235C9D"/>
    <w:rsid w:val="00240CB0"/>
    <w:rsid w:val="00241D17"/>
    <w:rsid w:val="00243C76"/>
    <w:rsid w:val="002513A1"/>
    <w:rsid w:val="0025236C"/>
    <w:rsid w:val="00276C41"/>
    <w:rsid w:val="00283FD7"/>
    <w:rsid w:val="002907F2"/>
    <w:rsid w:val="00294245"/>
    <w:rsid w:val="002A1F3F"/>
    <w:rsid w:val="002A4618"/>
    <w:rsid w:val="002A55CC"/>
    <w:rsid w:val="002A77A6"/>
    <w:rsid w:val="002B5370"/>
    <w:rsid w:val="002B56CB"/>
    <w:rsid w:val="002B65A0"/>
    <w:rsid w:val="002C0DE9"/>
    <w:rsid w:val="002C1912"/>
    <w:rsid w:val="002C6040"/>
    <w:rsid w:val="002D1C86"/>
    <w:rsid w:val="002E64DF"/>
    <w:rsid w:val="002F1C6D"/>
    <w:rsid w:val="00307216"/>
    <w:rsid w:val="003113B3"/>
    <w:rsid w:val="00313B05"/>
    <w:rsid w:val="003177BF"/>
    <w:rsid w:val="003228C5"/>
    <w:rsid w:val="00327859"/>
    <w:rsid w:val="003343A1"/>
    <w:rsid w:val="0034118E"/>
    <w:rsid w:val="003468C5"/>
    <w:rsid w:val="0034758A"/>
    <w:rsid w:val="0036330A"/>
    <w:rsid w:val="00372376"/>
    <w:rsid w:val="00380CDC"/>
    <w:rsid w:val="0038340E"/>
    <w:rsid w:val="00383E5C"/>
    <w:rsid w:val="00384300"/>
    <w:rsid w:val="00390C95"/>
    <w:rsid w:val="0039233B"/>
    <w:rsid w:val="0039688F"/>
    <w:rsid w:val="003A2B08"/>
    <w:rsid w:val="003A4413"/>
    <w:rsid w:val="003A502E"/>
    <w:rsid w:val="003B25E6"/>
    <w:rsid w:val="003B666F"/>
    <w:rsid w:val="003C1C03"/>
    <w:rsid w:val="003D2D91"/>
    <w:rsid w:val="003D2FED"/>
    <w:rsid w:val="003D4106"/>
    <w:rsid w:val="003E404D"/>
    <w:rsid w:val="003E5D12"/>
    <w:rsid w:val="003E7044"/>
    <w:rsid w:val="003F5C5E"/>
    <w:rsid w:val="003F680E"/>
    <w:rsid w:val="00401C07"/>
    <w:rsid w:val="004050AC"/>
    <w:rsid w:val="00406D5C"/>
    <w:rsid w:val="00410D75"/>
    <w:rsid w:val="00415702"/>
    <w:rsid w:val="00416810"/>
    <w:rsid w:val="00417AF9"/>
    <w:rsid w:val="004207D8"/>
    <w:rsid w:val="00424808"/>
    <w:rsid w:val="00427980"/>
    <w:rsid w:val="004400DD"/>
    <w:rsid w:val="00441629"/>
    <w:rsid w:val="004425E7"/>
    <w:rsid w:val="00444242"/>
    <w:rsid w:val="00445A1A"/>
    <w:rsid w:val="00450D89"/>
    <w:rsid w:val="00456200"/>
    <w:rsid w:val="00465015"/>
    <w:rsid w:val="0046745F"/>
    <w:rsid w:val="00472B1F"/>
    <w:rsid w:val="00473EFD"/>
    <w:rsid w:val="004835F1"/>
    <w:rsid w:val="0049001C"/>
    <w:rsid w:val="004902FC"/>
    <w:rsid w:val="004B027B"/>
    <w:rsid w:val="004C12D2"/>
    <w:rsid w:val="004C4D46"/>
    <w:rsid w:val="004C5C72"/>
    <w:rsid w:val="004C731D"/>
    <w:rsid w:val="004F4554"/>
    <w:rsid w:val="00500E39"/>
    <w:rsid w:val="005037F0"/>
    <w:rsid w:val="00523B8F"/>
    <w:rsid w:val="00527BBE"/>
    <w:rsid w:val="00531DD1"/>
    <w:rsid w:val="00533F9D"/>
    <w:rsid w:val="00537092"/>
    <w:rsid w:val="00546782"/>
    <w:rsid w:val="005468E6"/>
    <w:rsid w:val="00546E55"/>
    <w:rsid w:val="00553D74"/>
    <w:rsid w:val="00555AE4"/>
    <w:rsid w:val="005642C8"/>
    <w:rsid w:val="00577CD2"/>
    <w:rsid w:val="00582958"/>
    <w:rsid w:val="00585597"/>
    <w:rsid w:val="005907B2"/>
    <w:rsid w:val="00593BBB"/>
    <w:rsid w:val="005952F9"/>
    <w:rsid w:val="005A16C5"/>
    <w:rsid w:val="005A406C"/>
    <w:rsid w:val="005A5AED"/>
    <w:rsid w:val="005A659C"/>
    <w:rsid w:val="005B5ADC"/>
    <w:rsid w:val="005B5E86"/>
    <w:rsid w:val="005B7031"/>
    <w:rsid w:val="005D0BFB"/>
    <w:rsid w:val="005E2788"/>
    <w:rsid w:val="005E36B5"/>
    <w:rsid w:val="005E5653"/>
    <w:rsid w:val="005E5C8D"/>
    <w:rsid w:val="005F0096"/>
    <w:rsid w:val="005F58C5"/>
    <w:rsid w:val="005F5CBC"/>
    <w:rsid w:val="005F7F3F"/>
    <w:rsid w:val="006072C2"/>
    <w:rsid w:val="00625006"/>
    <w:rsid w:val="0063016C"/>
    <w:rsid w:val="00633348"/>
    <w:rsid w:val="00635AE7"/>
    <w:rsid w:val="0063785B"/>
    <w:rsid w:val="00645C7D"/>
    <w:rsid w:val="00646722"/>
    <w:rsid w:val="00646CA8"/>
    <w:rsid w:val="00650922"/>
    <w:rsid w:val="0065716D"/>
    <w:rsid w:val="00674AB9"/>
    <w:rsid w:val="00681AF3"/>
    <w:rsid w:val="00694C83"/>
    <w:rsid w:val="00695044"/>
    <w:rsid w:val="006A01B3"/>
    <w:rsid w:val="006A2849"/>
    <w:rsid w:val="006A796C"/>
    <w:rsid w:val="006B175A"/>
    <w:rsid w:val="006B255D"/>
    <w:rsid w:val="006C4A6E"/>
    <w:rsid w:val="006C63BE"/>
    <w:rsid w:val="006C780D"/>
    <w:rsid w:val="006E7005"/>
    <w:rsid w:val="006F6136"/>
    <w:rsid w:val="006F6D70"/>
    <w:rsid w:val="00703E1F"/>
    <w:rsid w:val="00705889"/>
    <w:rsid w:val="00711748"/>
    <w:rsid w:val="00715E02"/>
    <w:rsid w:val="00721014"/>
    <w:rsid w:val="0072206A"/>
    <w:rsid w:val="00722FAA"/>
    <w:rsid w:val="007246D0"/>
    <w:rsid w:val="007249C8"/>
    <w:rsid w:val="0072621A"/>
    <w:rsid w:val="00732D9A"/>
    <w:rsid w:val="007422DF"/>
    <w:rsid w:val="00744A54"/>
    <w:rsid w:val="00745426"/>
    <w:rsid w:val="00745944"/>
    <w:rsid w:val="00745FC0"/>
    <w:rsid w:val="00751674"/>
    <w:rsid w:val="00752BE9"/>
    <w:rsid w:val="00753C81"/>
    <w:rsid w:val="00755320"/>
    <w:rsid w:val="0076425C"/>
    <w:rsid w:val="00770240"/>
    <w:rsid w:val="007703C0"/>
    <w:rsid w:val="00783AB9"/>
    <w:rsid w:val="007849AB"/>
    <w:rsid w:val="00786FFF"/>
    <w:rsid w:val="00787E48"/>
    <w:rsid w:val="00790341"/>
    <w:rsid w:val="00793242"/>
    <w:rsid w:val="0079345F"/>
    <w:rsid w:val="0079534E"/>
    <w:rsid w:val="007A6326"/>
    <w:rsid w:val="007B59FD"/>
    <w:rsid w:val="007B78F6"/>
    <w:rsid w:val="007C3ED1"/>
    <w:rsid w:val="007C48F4"/>
    <w:rsid w:val="007C50B4"/>
    <w:rsid w:val="007C5C83"/>
    <w:rsid w:val="007D489E"/>
    <w:rsid w:val="007D505A"/>
    <w:rsid w:val="007D54FD"/>
    <w:rsid w:val="007E0ECC"/>
    <w:rsid w:val="007E0FF2"/>
    <w:rsid w:val="007E4A43"/>
    <w:rsid w:val="007E4EDD"/>
    <w:rsid w:val="007F0ED5"/>
    <w:rsid w:val="007F42C9"/>
    <w:rsid w:val="007F6BE0"/>
    <w:rsid w:val="0080168A"/>
    <w:rsid w:val="0080489D"/>
    <w:rsid w:val="00805323"/>
    <w:rsid w:val="00814241"/>
    <w:rsid w:val="00824DEE"/>
    <w:rsid w:val="00825088"/>
    <w:rsid w:val="00826ACB"/>
    <w:rsid w:val="00834EAA"/>
    <w:rsid w:val="0083500B"/>
    <w:rsid w:val="00840024"/>
    <w:rsid w:val="008410EF"/>
    <w:rsid w:val="008451F2"/>
    <w:rsid w:val="0084669E"/>
    <w:rsid w:val="008476CB"/>
    <w:rsid w:val="00856162"/>
    <w:rsid w:val="00856C65"/>
    <w:rsid w:val="0085716B"/>
    <w:rsid w:val="00863BFE"/>
    <w:rsid w:val="00871D90"/>
    <w:rsid w:val="0087274E"/>
    <w:rsid w:val="00874EC8"/>
    <w:rsid w:val="00882CBF"/>
    <w:rsid w:val="00891E1C"/>
    <w:rsid w:val="008B48DB"/>
    <w:rsid w:val="008D16B7"/>
    <w:rsid w:val="008D747E"/>
    <w:rsid w:val="008D77D5"/>
    <w:rsid w:val="009002D1"/>
    <w:rsid w:val="00900CF5"/>
    <w:rsid w:val="00900F89"/>
    <w:rsid w:val="00906A46"/>
    <w:rsid w:val="00911AF5"/>
    <w:rsid w:val="00913DA7"/>
    <w:rsid w:val="00913ED3"/>
    <w:rsid w:val="0093502C"/>
    <w:rsid w:val="00936B38"/>
    <w:rsid w:val="009429F8"/>
    <w:rsid w:val="00952055"/>
    <w:rsid w:val="009553DE"/>
    <w:rsid w:val="00970DF2"/>
    <w:rsid w:val="00976D74"/>
    <w:rsid w:val="0098114F"/>
    <w:rsid w:val="00984539"/>
    <w:rsid w:val="00984EB7"/>
    <w:rsid w:val="00985F03"/>
    <w:rsid w:val="009878BA"/>
    <w:rsid w:val="00987E19"/>
    <w:rsid w:val="009902F8"/>
    <w:rsid w:val="00991F28"/>
    <w:rsid w:val="0099303C"/>
    <w:rsid w:val="009A278C"/>
    <w:rsid w:val="009B08F4"/>
    <w:rsid w:val="009B1938"/>
    <w:rsid w:val="009B2744"/>
    <w:rsid w:val="009B64FA"/>
    <w:rsid w:val="009C2699"/>
    <w:rsid w:val="009C6425"/>
    <w:rsid w:val="009D12B6"/>
    <w:rsid w:val="009D540E"/>
    <w:rsid w:val="009D688A"/>
    <w:rsid w:val="009D7C0C"/>
    <w:rsid w:val="009E044B"/>
    <w:rsid w:val="009E0AF8"/>
    <w:rsid w:val="009F2EFE"/>
    <w:rsid w:val="009F6886"/>
    <w:rsid w:val="009F7C24"/>
    <w:rsid w:val="00A009D1"/>
    <w:rsid w:val="00A0103A"/>
    <w:rsid w:val="00A05401"/>
    <w:rsid w:val="00A06FF3"/>
    <w:rsid w:val="00A078D9"/>
    <w:rsid w:val="00A109BD"/>
    <w:rsid w:val="00A13367"/>
    <w:rsid w:val="00A1505E"/>
    <w:rsid w:val="00A2720B"/>
    <w:rsid w:val="00A33BD7"/>
    <w:rsid w:val="00A4322E"/>
    <w:rsid w:val="00A445F1"/>
    <w:rsid w:val="00A4496D"/>
    <w:rsid w:val="00A47451"/>
    <w:rsid w:val="00A511DA"/>
    <w:rsid w:val="00A52507"/>
    <w:rsid w:val="00A57299"/>
    <w:rsid w:val="00A803A4"/>
    <w:rsid w:val="00A83926"/>
    <w:rsid w:val="00A85819"/>
    <w:rsid w:val="00A85E7C"/>
    <w:rsid w:val="00A87EEE"/>
    <w:rsid w:val="00A91C4E"/>
    <w:rsid w:val="00AA1857"/>
    <w:rsid w:val="00AA6565"/>
    <w:rsid w:val="00AA73F8"/>
    <w:rsid w:val="00AB3D05"/>
    <w:rsid w:val="00AC22E5"/>
    <w:rsid w:val="00AC4AC9"/>
    <w:rsid w:val="00AD1B56"/>
    <w:rsid w:val="00AD2F10"/>
    <w:rsid w:val="00AD67DC"/>
    <w:rsid w:val="00AF6B02"/>
    <w:rsid w:val="00B00682"/>
    <w:rsid w:val="00B122AF"/>
    <w:rsid w:val="00B24BC0"/>
    <w:rsid w:val="00B254D0"/>
    <w:rsid w:val="00B27999"/>
    <w:rsid w:val="00B371C8"/>
    <w:rsid w:val="00B415DF"/>
    <w:rsid w:val="00B44697"/>
    <w:rsid w:val="00B46324"/>
    <w:rsid w:val="00B5151A"/>
    <w:rsid w:val="00B54CFA"/>
    <w:rsid w:val="00B55777"/>
    <w:rsid w:val="00B55981"/>
    <w:rsid w:val="00B61632"/>
    <w:rsid w:val="00B6416A"/>
    <w:rsid w:val="00B64487"/>
    <w:rsid w:val="00B7351A"/>
    <w:rsid w:val="00B751ED"/>
    <w:rsid w:val="00B82184"/>
    <w:rsid w:val="00B82F11"/>
    <w:rsid w:val="00B90238"/>
    <w:rsid w:val="00B90871"/>
    <w:rsid w:val="00BA0270"/>
    <w:rsid w:val="00BA421D"/>
    <w:rsid w:val="00BA6905"/>
    <w:rsid w:val="00BA7A47"/>
    <w:rsid w:val="00BB177A"/>
    <w:rsid w:val="00BB3FE0"/>
    <w:rsid w:val="00BB63FA"/>
    <w:rsid w:val="00BC4D77"/>
    <w:rsid w:val="00BD1662"/>
    <w:rsid w:val="00BE3629"/>
    <w:rsid w:val="00BE4963"/>
    <w:rsid w:val="00BE7188"/>
    <w:rsid w:val="00BF08AF"/>
    <w:rsid w:val="00BF3A49"/>
    <w:rsid w:val="00C01E70"/>
    <w:rsid w:val="00C0416C"/>
    <w:rsid w:val="00C215E9"/>
    <w:rsid w:val="00C27B69"/>
    <w:rsid w:val="00C37214"/>
    <w:rsid w:val="00C44EF4"/>
    <w:rsid w:val="00C452CF"/>
    <w:rsid w:val="00C53F6B"/>
    <w:rsid w:val="00C5434F"/>
    <w:rsid w:val="00C54678"/>
    <w:rsid w:val="00C55087"/>
    <w:rsid w:val="00C74C48"/>
    <w:rsid w:val="00C7644D"/>
    <w:rsid w:val="00C80034"/>
    <w:rsid w:val="00C80965"/>
    <w:rsid w:val="00C942A9"/>
    <w:rsid w:val="00CA034F"/>
    <w:rsid w:val="00CA0AF4"/>
    <w:rsid w:val="00CA5B4D"/>
    <w:rsid w:val="00CB07D8"/>
    <w:rsid w:val="00CB5D0C"/>
    <w:rsid w:val="00CB7428"/>
    <w:rsid w:val="00CB791C"/>
    <w:rsid w:val="00CB7C60"/>
    <w:rsid w:val="00CC1196"/>
    <w:rsid w:val="00CC5CF0"/>
    <w:rsid w:val="00CD0010"/>
    <w:rsid w:val="00CD0F8A"/>
    <w:rsid w:val="00CD4216"/>
    <w:rsid w:val="00CE1113"/>
    <w:rsid w:val="00CF7BAB"/>
    <w:rsid w:val="00CF7CF5"/>
    <w:rsid w:val="00D02212"/>
    <w:rsid w:val="00D048C2"/>
    <w:rsid w:val="00D06806"/>
    <w:rsid w:val="00D0739C"/>
    <w:rsid w:val="00D07424"/>
    <w:rsid w:val="00D115D0"/>
    <w:rsid w:val="00D1761F"/>
    <w:rsid w:val="00D22BE3"/>
    <w:rsid w:val="00D26EEE"/>
    <w:rsid w:val="00D3050D"/>
    <w:rsid w:val="00D42A20"/>
    <w:rsid w:val="00D43441"/>
    <w:rsid w:val="00D4722A"/>
    <w:rsid w:val="00D477E4"/>
    <w:rsid w:val="00D537DC"/>
    <w:rsid w:val="00D55A40"/>
    <w:rsid w:val="00D56CAD"/>
    <w:rsid w:val="00D649A7"/>
    <w:rsid w:val="00D65BBB"/>
    <w:rsid w:val="00D66242"/>
    <w:rsid w:val="00D72DB6"/>
    <w:rsid w:val="00D7665C"/>
    <w:rsid w:val="00D866D8"/>
    <w:rsid w:val="00D90C8A"/>
    <w:rsid w:val="00D92559"/>
    <w:rsid w:val="00DA33C5"/>
    <w:rsid w:val="00DA3E5C"/>
    <w:rsid w:val="00DA7AC6"/>
    <w:rsid w:val="00DA7C45"/>
    <w:rsid w:val="00DB2439"/>
    <w:rsid w:val="00DB3611"/>
    <w:rsid w:val="00DB5969"/>
    <w:rsid w:val="00DC04C7"/>
    <w:rsid w:val="00DC460D"/>
    <w:rsid w:val="00DC4ED2"/>
    <w:rsid w:val="00DE46FD"/>
    <w:rsid w:val="00DE5ECA"/>
    <w:rsid w:val="00DE645F"/>
    <w:rsid w:val="00DF1271"/>
    <w:rsid w:val="00DF2F74"/>
    <w:rsid w:val="00DF78B6"/>
    <w:rsid w:val="00E03EA4"/>
    <w:rsid w:val="00E1120A"/>
    <w:rsid w:val="00E14F0A"/>
    <w:rsid w:val="00E17519"/>
    <w:rsid w:val="00E229F0"/>
    <w:rsid w:val="00E22B32"/>
    <w:rsid w:val="00E30008"/>
    <w:rsid w:val="00E307F6"/>
    <w:rsid w:val="00E40632"/>
    <w:rsid w:val="00E4786E"/>
    <w:rsid w:val="00E5018C"/>
    <w:rsid w:val="00E53A37"/>
    <w:rsid w:val="00E571A3"/>
    <w:rsid w:val="00E705A2"/>
    <w:rsid w:val="00E74697"/>
    <w:rsid w:val="00E76024"/>
    <w:rsid w:val="00E85EB7"/>
    <w:rsid w:val="00E94FB7"/>
    <w:rsid w:val="00EA225D"/>
    <w:rsid w:val="00EA62A7"/>
    <w:rsid w:val="00EB01B5"/>
    <w:rsid w:val="00EC069F"/>
    <w:rsid w:val="00EC1756"/>
    <w:rsid w:val="00EC2879"/>
    <w:rsid w:val="00EC318D"/>
    <w:rsid w:val="00EC749C"/>
    <w:rsid w:val="00ED4348"/>
    <w:rsid w:val="00ED4E01"/>
    <w:rsid w:val="00ED7900"/>
    <w:rsid w:val="00EE2B3C"/>
    <w:rsid w:val="00EE31DB"/>
    <w:rsid w:val="00EE38FD"/>
    <w:rsid w:val="00EE684D"/>
    <w:rsid w:val="00EE7914"/>
    <w:rsid w:val="00F01C74"/>
    <w:rsid w:val="00F01FAA"/>
    <w:rsid w:val="00F0321C"/>
    <w:rsid w:val="00F03FED"/>
    <w:rsid w:val="00F062C2"/>
    <w:rsid w:val="00F11CA1"/>
    <w:rsid w:val="00F13301"/>
    <w:rsid w:val="00F14D30"/>
    <w:rsid w:val="00F2403C"/>
    <w:rsid w:val="00F25761"/>
    <w:rsid w:val="00F32934"/>
    <w:rsid w:val="00F418C1"/>
    <w:rsid w:val="00F512C4"/>
    <w:rsid w:val="00F52470"/>
    <w:rsid w:val="00F52A1E"/>
    <w:rsid w:val="00F53842"/>
    <w:rsid w:val="00F61E72"/>
    <w:rsid w:val="00F669B6"/>
    <w:rsid w:val="00F702C6"/>
    <w:rsid w:val="00F70E6E"/>
    <w:rsid w:val="00F70F66"/>
    <w:rsid w:val="00F71FEE"/>
    <w:rsid w:val="00F738A8"/>
    <w:rsid w:val="00F75AB6"/>
    <w:rsid w:val="00F80D51"/>
    <w:rsid w:val="00F81B7C"/>
    <w:rsid w:val="00F82E10"/>
    <w:rsid w:val="00FA0D7C"/>
    <w:rsid w:val="00FA0F5A"/>
    <w:rsid w:val="00FA495E"/>
    <w:rsid w:val="00FA4D5F"/>
    <w:rsid w:val="00FA54FA"/>
    <w:rsid w:val="00FB62BD"/>
    <w:rsid w:val="00FB7109"/>
    <w:rsid w:val="00FC0356"/>
    <w:rsid w:val="00FC0AFD"/>
    <w:rsid w:val="00FC12C6"/>
    <w:rsid w:val="00FC37A1"/>
    <w:rsid w:val="00FC7F8D"/>
    <w:rsid w:val="00FD093C"/>
    <w:rsid w:val="00FD1DBB"/>
    <w:rsid w:val="00FD7259"/>
    <w:rsid w:val="00FD7380"/>
    <w:rsid w:val="00FE316D"/>
    <w:rsid w:val="00FF3F0C"/>
    <w:rsid w:val="00FF7233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102CDFB"/>
  <w15:chartTrackingRefBased/>
  <w15:docId w15:val="{7DCE9FAA-BB39-4C5E-81D8-727EC642E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A7C45"/>
    <w:pPr>
      <w:spacing w:after="160" w:line="100" w:lineRule="atLeast"/>
      <w:textAlignment w:val="baseline"/>
    </w:pPr>
    <w:rPr>
      <w:rFonts w:ascii="Calibri" w:eastAsia="Calibri" w:hAnsi="Calibri"/>
      <w:sz w:val="22"/>
      <w:szCs w:val="22"/>
      <w:lang w:eastAsia="ar-SA"/>
    </w:rPr>
  </w:style>
  <w:style w:type="paragraph" w:styleId="Antrat1">
    <w:name w:val="heading 1"/>
    <w:basedOn w:val="prastasis1"/>
    <w:next w:val="prastasis1"/>
    <w:qFormat/>
    <w:pPr>
      <w:keepNext/>
      <w:numPr>
        <w:numId w:val="1"/>
      </w:numPr>
      <w:outlineLvl w:val="0"/>
    </w:pPr>
    <w:rPr>
      <w:sz w:val="24"/>
    </w:rPr>
  </w:style>
  <w:style w:type="paragraph" w:styleId="Antrat2">
    <w:name w:val="heading 2"/>
    <w:basedOn w:val="prastasis1"/>
    <w:next w:val="prastasis1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Antrat3">
    <w:name w:val="heading 3"/>
    <w:basedOn w:val="prastasis1"/>
    <w:next w:val="prastasis1"/>
    <w:qFormat/>
    <w:pPr>
      <w:keepNext/>
      <w:numPr>
        <w:ilvl w:val="2"/>
        <w:numId w:val="1"/>
      </w:numPr>
      <w:outlineLvl w:val="2"/>
    </w:pPr>
    <w:rPr>
      <w:b/>
      <w:sz w:val="22"/>
    </w:rPr>
  </w:style>
  <w:style w:type="paragraph" w:styleId="Antrat4">
    <w:name w:val="heading 4"/>
    <w:basedOn w:val="prastasis1"/>
    <w:next w:val="prastasis1"/>
    <w:qFormat/>
    <w:pPr>
      <w:keepNext/>
      <w:numPr>
        <w:ilvl w:val="3"/>
        <w:numId w:val="1"/>
      </w:numPr>
      <w:outlineLvl w:val="3"/>
    </w:pPr>
    <w:rPr>
      <w:b/>
    </w:rPr>
  </w:style>
  <w:style w:type="paragraph" w:styleId="Antrat5">
    <w:name w:val="heading 5"/>
    <w:basedOn w:val="prastasis1"/>
    <w:next w:val="prastasis1"/>
    <w:qFormat/>
    <w:pPr>
      <w:keepNext/>
      <w:numPr>
        <w:ilvl w:val="4"/>
        <w:numId w:val="1"/>
      </w:numPr>
      <w:outlineLvl w:val="4"/>
    </w:pPr>
    <w:rPr>
      <w:b/>
      <w:sz w:val="28"/>
    </w:rPr>
  </w:style>
  <w:style w:type="paragraph" w:styleId="Antrat6">
    <w:name w:val="heading 6"/>
    <w:basedOn w:val="prastasis1"/>
    <w:next w:val="prastasis1"/>
    <w:qFormat/>
    <w:pPr>
      <w:keepNext/>
      <w:numPr>
        <w:ilvl w:val="5"/>
        <w:numId w:val="1"/>
      </w:numPr>
      <w:tabs>
        <w:tab w:val="left" w:pos="1985"/>
      </w:tabs>
      <w:ind w:left="567"/>
      <w:jc w:val="center"/>
      <w:outlineLvl w:val="5"/>
    </w:pPr>
    <w:rPr>
      <w:b/>
      <w:sz w:val="24"/>
    </w:rPr>
  </w:style>
  <w:style w:type="paragraph" w:styleId="Antrat7">
    <w:name w:val="heading 7"/>
    <w:basedOn w:val="prastasis1"/>
    <w:next w:val="prastasis1"/>
    <w:qFormat/>
    <w:pPr>
      <w:keepNext/>
      <w:numPr>
        <w:ilvl w:val="6"/>
        <w:numId w:val="1"/>
      </w:numPr>
      <w:ind w:left="709" w:right="425"/>
      <w:outlineLvl w:val="6"/>
    </w:pPr>
    <w:rPr>
      <w:sz w:val="24"/>
    </w:rPr>
  </w:style>
  <w:style w:type="paragraph" w:styleId="Antrat8">
    <w:name w:val="heading 8"/>
    <w:basedOn w:val="prastasis1"/>
    <w:next w:val="prastasis1"/>
    <w:qFormat/>
    <w:pPr>
      <w:keepNext/>
      <w:numPr>
        <w:ilvl w:val="7"/>
        <w:numId w:val="1"/>
      </w:numPr>
      <w:ind w:left="851" w:hanging="851"/>
      <w:outlineLvl w:val="7"/>
    </w:pPr>
    <w:rPr>
      <w:sz w:val="24"/>
    </w:rPr>
  </w:style>
  <w:style w:type="paragraph" w:styleId="Antrat9">
    <w:name w:val="heading 9"/>
    <w:basedOn w:val="prastasis1"/>
    <w:next w:val="prastasis1"/>
    <w:qFormat/>
    <w:pPr>
      <w:keepNext/>
      <w:numPr>
        <w:ilvl w:val="8"/>
        <w:numId w:val="1"/>
      </w:numPr>
      <w:ind w:right="425"/>
      <w:outlineLvl w:val="8"/>
    </w:pPr>
    <w:rPr>
      <w:sz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umatytasispastraiposriftas1">
    <w:name w:val="Numatytasis pastraipos šriftas1"/>
  </w:style>
  <w:style w:type="character" w:customStyle="1" w:styleId="Antrat1Diagrama">
    <w:name w:val="Antraštė 1 Diagrama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ntrat3Diagrama">
    <w:name w:val="Antraštė 3 Diagrama"/>
    <w:rPr>
      <w:rFonts w:ascii="Times New Roman" w:eastAsia="Times New Roman" w:hAnsi="Times New Roman" w:cs="Times New Roman"/>
      <w:b/>
      <w:szCs w:val="20"/>
    </w:rPr>
  </w:style>
  <w:style w:type="character" w:customStyle="1" w:styleId="Antrat4Diagrama">
    <w:name w:val="Antraštė 4 Diagrama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ntrat5Diagrama">
    <w:name w:val="Antraštė 5 Diagram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ntrat6Diagrama">
    <w:name w:val="Antraštė 6 Diagram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ntrat7Diagrama">
    <w:name w:val="Antraštė 7 Diagrama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8Diagrama">
    <w:name w:val="Antraštė 8 Diagrama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9Diagrama">
    <w:name w:val="Antraštė 9 Diagrama"/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stekstasDiagrama">
    <w:name w:val="Pagrindinis tekstas Diagrama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PavadinimasDiagrama">
    <w:name w:val="Pavadinimas Diagrama"/>
    <w:rPr>
      <w:rFonts w:ascii="Times New Roman" w:eastAsia="Times New Roman" w:hAnsi="Times New Roman" w:cs="Times New Roman"/>
      <w:sz w:val="28"/>
      <w:szCs w:val="20"/>
    </w:rPr>
  </w:style>
  <w:style w:type="character" w:customStyle="1" w:styleId="PaantratDiagrama">
    <w:name w:val="Paantraštė Diagrama"/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otekstotraukaDiagrama">
    <w:name w:val="Pagrindinio teksto įtrauka Diagrama"/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otekstotrauka2Diagrama">
    <w:name w:val="Pagrindinio teksto įtrauka 2 Diagrama"/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otekstotrauka3Diagrama">
    <w:name w:val="Pagrindinio teksto įtrauka 3 Diagrama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Pagrindinistekstas3Diagrama">
    <w:name w:val="Pagrindinis tekstas 3 Diagrama"/>
    <w:rPr>
      <w:rFonts w:ascii="Times New Roman" w:eastAsia="Times New Roman" w:hAnsi="Times New Roman" w:cs="Times New Roman"/>
      <w:sz w:val="24"/>
      <w:szCs w:val="20"/>
    </w:rPr>
  </w:style>
  <w:style w:type="character" w:customStyle="1" w:styleId="Perirtashipersaitas1">
    <w:name w:val="Peržiūrėtas hipersaitas1"/>
    <w:rPr>
      <w:color w:val="800080"/>
      <w:u w:val="single"/>
    </w:rPr>
  </w:style>
  <w:style w:type="character" w:customStyle="1" w:styleId="Hipersaitas1">
    <w:name w:val="Hipersaitas1"/>
    <w:rPr>
      <w:u w:val="single"/>
    </w:rPr>
  </w:style>
  <w:style w:type="character" w:customStyle="1" w:styleId="AntratsDiagrama">
    <w:name w:val="Antraštės Diagrama"/>
    <w:rPr>
      <w:rFonts w:ascii="Times New Roman" w:eastAsia="Times New Roman" w:hAnsi="Times New Roman" w:cs="Times New Roman"/>
      <w:sz w:val="20"/>
      <w:szCs w:val="20"/>
    </w:rPr>
  </w:style>
  <w:style w:type="character" w:customStyle="1" w:styleId="PoratDiagrama">
    <w:name w:val="Poraštė Diagrama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Puslapionumeris">
    <w:name w:val="page number"/>
    <w:basedOn w:val="Numatytasispastraiposriftas1"/>
  </w:style>
  <w:style w:type="character" w:customStyle="1" w:styleId="DebesliotekstasDiagrama">
    <w:name w:val="Debesėlio tekstas Diagrama"/>
    <w:rPr>
      <w:rFonts w:ascii="Segoe UI" w:eastAsia="Times New Roman" w:hAnsi="Segoe UI" w:cs="Segoe UI"/>
      <w:sz w:val="18"/>
      <w:szCs w:val="18"/>
    </w:rPr>
  </w:style>
  <w:style w:type="paragraph" w:customStyle="1" w:styleId="Antrat10">
    <w:name w:val="Antraštė1"/>
    <w:basedOn w:val="prastasis1"/>
    <w:next w:val="prastasis1"/>
    <w:pPr>
      <w:keepNext/>
      <w:spacing w:before="240" w:after="120" w:line="360" w:lineRule="auto"/>
      <w:ind w:right="282" w:firstLine="720"/>
    </w:pPr>
    <w:rPr>
      <w:rFonts w:ascii="Arial" w:eastAsia="MS Mincho" w:hAnsi="Arial" w:cs="Tahoma"/>
      <w:sz w:val="24"/>
      <w:szCs w:val="28"/>
    </w:rPr>
  </w:style>
  <w:style w:type="paragraph" w:styleId="Pagrindinistekstas">
    <w:name w:val="Body Text"/>
    <w:basedOn w:val="prastasis1"/>
    <w:link w:val="PagrindinistekstasDiagrama1"/>
    <w:rPr>
      <w:sz w:val="22"/>
      <w:lang w:val="en-US"/>
    </w:rPr>
  </w:style>
  <w:style w:type="paragraph" w:styleId="Pavadinimas">
    <w:name w:val="Title"/>
    <w:basedOn w:val="Antrat10"/>
    <w:next w:val="Paantrat"/>
    <w:qFormat/>
  </w:style>
  <w:style w:type="paragraph" w:styleId="Paantrat">
    <w:name w:val="Subtitle"/>
    <w:basedOn w:val="prastasis1"/>
    <w:qFormat/>
    <w:pPr>
      <w:jc w:val="center"/>
    </w:pPr>
    <w:rPr>
      <w:sz w:val="24"/>
    </w:rPr>
  </w:style>
  <w:style w:type="paragraph" w:customStyle="1" w:styleId="prastasis1">
    <w:name w:val="Įprastasis1"/>
    <w:aliases w:val="Hyperlink"/>
    <w:link w:val="prastasis1Diagrama"/>
    <w:pPr>
      <w:suppressAutoHyphens/>
      <w:spacing w:line="100" w:lineRule="atLeast"/>
      <w:textAlignment w:val="baseline"/>
    </w:pPr>
    <w:rPr>
      <w:lang w:eastAsia="ar-SA"/>
    </w:rPr>
  </w:style>
  <w:style w:type="paragraph" w:customStyle="1" w:styleId="Pavadinimas1">
    <w:name w:val="Pavadinimas1"/>
    <w:basedOn w:val="prastasis1"/>
    <w:pPr>
      <w:jc w:val="center"/>
    </w:pPr>
    <w:rPr>
      <w:sz w:val="28"/>
    </w:rPr>
  </w:style>
  <w:style w:type="paragraph" w:customStyle="1" w:styleId="Pagrindinistekstas21">
    <w:name w:val="Pagrindinis tekstas 21"/>
    <w:basedOn w:val="prastasis1"/>
    <w:pPr>
      <w:jc w:val="center"/>
    </w:pPr>
    <w:rPr>
      <w:sz w:val="24"/>
    </w:rPr>
  </w:style>
  <w:style w:type="paragraph" w:styleId="Pagrindiniotekstotrauka">
    <w:name w:val="Body Text Indent"/>
    <w:basedOn w:val="prastasis1"/>
    <w:pPr>
      <w:spacing w:line="360" w:lineRule="auto"/>
      <w:ind w:left="360" w:firstLine="720"/>
      <w:jc w:val="both"/>
    </w:pPr>
    <w:rPr>
      <w:sz w:val="24"/>
    </w:rPr>
  </w:style>
  <w:style w:type="paragraph" w:customStyle="1" w:styleId="Pagrindiniotekstotrauka21">
    <w:name w:val="Pagrindinio teksto įtrauka 21"/>
    <w:basedOn w:val="prastasis1"/>
    <w:pPr>
      <w:spacing w:line="360" w:lineRule="auto"/>
      <w:ind w:firstLine="720"/>
      <w:jc w:val="both"/>
    </w:pPr>
    <w:rPr>
      <w:sz w:val="24"/>
    </w:rPr>
  </w:style>
  <w:style w:type="paragraph" w:customStyle="1" w:styleId="Pagrindiniotekstotrauka31">
    <w:name w:val="Pagrindinio teksto įtrauka 31"/>
    <w:basedOn w:val="prastasis1"/>
    <w:pPr>
      <w:spacing w:line="360" w:lineRule="auto"/>
      <w:ind w:left="720" w:firstLine="720"/>
      <w:jc w:val="both"/>
    </w:pPr>
    <w:rPr>
      <w:sz w:val="24"/>
      <w:lang w:val="en-US"/>
    </w:rPr>
  </w:style>
  <w:style w:type="paragraph" w:customStyle="1" w:styleId="Pagrindinistekstas31">
    <w:name w:val="Pagrindinis tekstas 31"/>
    <w:basedOn w:val="prastasis1"/>
    <w:rPr>
      <w:sz w:val="24"/>
    </w:rPr>
  </w:style>
  <w:style w:type="paragraph" w:customStyle="1" w:styleId="Tekstoblokas1">
    <w:name w:val="Teksto blokas1"/>
    <w:basedOn w:val="prastasis1"/>
    <w:pPr>
      <w:ind w:left="-108" w:right="-108"/>
    </w:pPr>
    <w:rPr>
      <w:sz w:val="24"/>
    </w:rPr>
  </w:style>
  <w:style w:type="paragraph" w:customStyle="1" w:styleId="Debesliotekstas1">
    <w:name w:val="Debesėlio tekstas1"/>
    <w:basedOn w:val="prastasis1"/>
    <w:rPr>
      <w:rFonts w:ascii="Tahoma" w:hAnsi="Tahoma" w:cs="Tahoma"/>
      <w:sz w:val="16"/>
      <w:szCs w:val="16"/>
    </w:rPr>
  </w:style>
  <w:style w:type="paragraph" w:customStyle="1" w:styleId="Antrats1">
    <w:name w:val="Antraštės1"/>
    <w:basedOn w:val="prastasis1"/>
    <w:pPr>
      <w:tabs>
        <w:tab w:val="center" w:pos="4153"/>
        <w:tab w:val="right" w:pos="8306"/>
      </w:tabs>
    </w:pPr>
  </w:style>
  <w:style w:type="paragraph" w:customStyle="1" w:styleId="Porat1">
    <w:name w:val="Poraštė1"/>
    <w:basedOn w:val="prastasis1"/>
    <w:pPr>
      <w:tabs>
        <w:tab w:val="center" w:pos="4677"/>
        <w:tab w:val="right" w:pos="9355"/>
      </w:tabs>
    </w:pPr>
    <w:rPr>
      <w:sz w:val="24"/>
      <w:lang w:val="en-GB"/>
    </w:rPr>
  </w:style>
  <w:style w:type="paragraph" w:customStyle="1" w:styleId="Debesliotekstas2">
    <w:name w:val="Debesėlio tekstas2"/>
    <w:basedOn w:val="prastasis1"/>
    <w:rPr>
      <w:rFonts w:ascii="Segoe UI" w:hAnsi="Segoe UI" w:cs="Segoe UI"/>
      <w:sz w:val="18"/>
      <w:szCs w:val="18"/>
    </w:rPr>
  </w:style>
  <w:style w:type="paragraph" w:customStyle="1" w:styleId="Diagrama">
    <w:name w:val="Diagrama"/>
    <w:basedOn w:val="prastasis1"/>
    <w:pPr>
      <w:spacing w:after="160" w:line="240" w:lineRule="exact"/>
    </w:pPr>
    <w:rPr>
      <w:rFonts w:ascii="Tahoma" w:hAnsi="Tahoma"/>
      <w:lang w:val="en-US"/>
    </w:rPr>
  </w:style>
  <w:style w:type="paragraph" w:styleId="Antrats">
    <w:name w:val="header"/>
    <w:basedOn w:val="prastasis"/>
    <w:link w:val="AntratsDiagrama1"/>
    <w:uiPriority w:val="99"/>
    <w:pPr>
      <w:suppressLineNumbers/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1"/>
    <w:pPr>
      <w:suppressLineNumbers/>
      <w:tabs>
        <w:tab w:val="center" w:pos="4819"/>
        <w:tab w:val="right" w:pos="9638"/>
      </w:tabs>
    </w:pPr>
  </w:style>
  <w:style w:type="paragraph" w:customStyle="1" w:styleId="Lentelsturinys">
    <w:name w:val="Lentelės turinys"/>
    <w:basedOn w:val="prastasis"/>
    <w:pPr>
      <w:suppressLineNumbers/>
    </w:pPr>
  </w:style>
  <w:style w:type="character" w:styleId="Hipersaitas">
    <w:name w:val="Hyperlink"/>
    <w:rsid w:val="00CD0010"/>
    <w:rPr>
      <w:color w:val="0000FF"/>
      <w:u w:val="single"/>
    </w:rPr>
  </w:style>
  <w:style w:type="character" w:customStyle="1" w:styleId="st">
    <w:name w:val="st"/>
    <w:basedOn w:val="Numatytasispastraiposriftas"/>
    <w:rsid w:val="00CD0010"/>
  </w:style>
  <w:style w:type="character" w:customStyle="1" w:styleId="AntratsDiagrama1">
    <w:name w:val="Antraštės Diagrama1"/>
    <w:link w:val="Antrats"/>
    <w:uiPriority w:val="99"/>
    <w:rsid w:val="00B55981"/>
    <w:rPr>
      <w:rFonts w:ascii="Calibri" w:eastAsia="Calibri" w:hAnsi="Calibri"/>
      <w:sz w:val="22"/>
      <w:szCs w:val="22"/>
      <w:lang w:eastAsia="ar-SA"/>
    </w:rPr>
  </w:style>
  <w:style w:type="character" w:customStyle="1" w:styleId="PoratDiagrama1">
    <w:name w:val="Poraštė Diagrama1"/>
    <w:link w:val="Porat"/>
    <w:rsid w:val="00233BFA"/>
    <w:rPr>
      <w:rFonts w:ascii="Calibri" w:eastAsia="Calibri" w:hAnsi="Calibri"/>
      <w:sz w:val="22"/>
      <w:szCs w:val="22"/>
      <w:lang w:eastAsia="ar-SA"/>
    </w:rPr>
  </w:style>
  <w:style w:type="character" w:customStyle="1" w:styleId="font91">
    <w:name w:val="font91"/>
    <w:rsid w:val="00703E1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611">
    <w:name w:val="font611"/>
    <w:rsid w:val="00AC4AC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Pagrindiniotekstotrauka2">
    <w:name w:val="Body Text Indent 2"/>
    <w:basedOn w:val="prastasis"/>
    <w:link w:val="Pagrindiniotekstotrauka2Diagrama1"/>
    <w:unhideWhenUsed/>
    <w:rsid w:val="00882CBF"/>
    <w:pPr>
      <w:spacing w:after="120" w:line="480" w:lineRule="auto"/>
      <w:ind w:left="283"/>
    </w:pPr>
  </w:style>
  <w:style w:type="character" w:customStyle="1" w:styleId="Pagrindiniotekstotrauka2Diagrama1">
    <w:name w:val="Pagrindinio teksto įtrauka 2 Diagrama1"/>
    <w:basedOn w:val="Numatytasispastraiposriftas"/>
    <w:link w:val="Pagrindiniotekstotrauka2"/>
    <w:uiPriority w:val="99"/>
    <w:semiHidden/>
    <w:rsid w:val="00882CBF"/>
    <w:rPr>
      <w:rFonts w:ascii="Calibri" w:eastAsia="Calibri" w:hAnsi="Calibri"/>
      <w:sz w:val="22"/>
      <w:szCs w:val="22"/>
      <w:lang w:eastAsia="ar-SA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rsid w:val="009D12B6"/>
    <w:pPr>
      <w:suppressAutoHyphens w:val="0"/>
      <w:spacing w:after="160"/>
      <w:ind w:firstLine="360"/>
    </w:pPr>
    <w:rPr>
      <w:rFonts w:ascii="Calibri" w:eastAsia="Calibri" w:hAnsi="Calibri"/>
      <w:szCs w:val="22"/>
      <w:lang w:val="lt-LT"/>
    </w:rPr>
  </w:style>
  <w:style w:type="character" w:customStyle="1" w:styleId="prastasis1Diagrama">
    <w:name w:val="Įprastasis1 Diagrama"/>
    <w:basedOn w:val="Numatytasispastraiposriftas"/>
    <w:link w:val="prastasis1"/>
    <w:rsid w:val="009D12B6"/>
    <w:rPr>
      <w:lang w:eastAsia="ar-SA"/>
    </w:rPr>
  </w:style>
  <w:style w:type="character" w:customStyle="1" w:styleId="PagrindinistekstasDiagrama1">
    <w:name w:val="Pagrindinis tekstas Diagrama1"/>
    <w:basedOn w:val="prastasis1Diagrama"/>
    <w:link w:val="Pagrindinistekstas"/>
    <w:rsid w:val="009D12B6"/>
    <w:rPr>
      <w:sz w:val="22"/>
      <w:lang w:val="en-US" w:eastAsia="ar-SA"/>
    </w:r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uiPriority w:val="99"/>
    <w:semiHidden/>
    <w:rsid w:val="009D12B6"/>
    <w:rPr>
      <w:rFonts w:ascii="Calibri" w:eastAsia="Calibri" w:hAnsi="Calibri"/>
      <w:sz w:val="22"/>
      <w:szCs w:val="22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1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5CBF93-9111-4998-B06A-0D947628C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2491</Words>
  <Characters>1421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Joniškio rajono savivaldybė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vygblc</dc:creator>
  <cp:keywords/>
  <dc:description/>
  <cp:lastModifiedBy>Jūratė Buivydienė</cp:lastModifiedBy>
  <cp:revision>15</cp:revision>
  <cp:lastPrinted>2019-05-24T07:07:00Z</cp:lastPrinted>
  <dcterms:created xsi:type="dcterms:W3CDTF">2025-07-31T10:49:00Z</dcterms:created>
  <dcterms:modified xsi:type="dcterms:W3CDTF">2025-08-27T12:30:00Z</dcterms:modified>
</cp:coreProperties>
</file>